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97" w:rsidRDefault="00BE70FD" w:rsidP="00BE7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0FD">
        <w:rPr>
          <w:rFonts w:ascii="Times New Roman" w:hAnsi="Times New Roman" w:cs="Times New Roman"/>
          <w:b/>
          <w:sz w:val="24"/>
          <w:szCs w:val="24"/>
        </w:rPr>
        <w:t xml:space="preserve">DANH SÁCH </w:t>
      </w:r>
      <w:r w:rsidR="00763D33">
        <w:rPr>
          <w:rFonts w:ascii="Times New Roman" w:hAnsi="Times New Roman" w:cs="Times New Roman"/>
          <w:b/>
          <w:sz w:val="24"/>
          <w:szCs w:val="24"/>
        </w:rPr>
        <w:t>ĐỀ TÀI GIẢNG VIÊN BÁO CÁO</w:t>
      </w:r>
      <w:r w:rsidRPr="00BE70FD">
        <w:rPr>
          <w:rFonts w:ascii="Times New Roman" w:hAnsi="Times New Roman" w:cs="Times New Roman"/>
          <w:b/>
          <w:sz w:val="24"/>
          <w:szCs w:val="24"/>
        </w:rPr>
        <w:t xml:space="preserve"> KHOA HỌC</w:t>
      </w:r>
      <w:r w:rsidR="00763D33">
        <w:rPr>
          <w:rFonts w:ascii="Times New Roman" w:hAnsi="Times New Roman" w:cs="Times New Roman"/>
          <w:b/>
          <w:sz w:val="24"/>
          <w:szCs w:val="24"/>
        </w:rPr>
        <w:t xml:space="preserve"> CÔNG NGHỆ</w:t>
      </w:r>
      <w:r w:rsidRPr="00BE70FD">
        <w:rPr>
          <w:rFonts w:ascii="Times New Roman" w:hAnsi="Times New Roman" w:cs="Times New Roman"/>
          <w:b/>
          <w:sz w:val="24"/>
          <w:szCs w:val="24"/>
        </w:rPr>
        <w:t xml:space="preserve"> NĂM 2015</w:t>
      </w:r>
    </w:p>
    <w:tbl>
      <w:tblPr>
        <w:tblStyle w:val="TableGrid"/>
        <w:tblW w:w="0" w:type="auto"/>
        <w:tblLook w:val="04A0"/>
      </w:tblPr>
      <w:tblGrid>
        <w:gridCol w:w="670"/>
        <w:gridCol w:w="2970"/>
        <w:gridCol w:w="6120"/>
        <w:gridCol w:w="1458"/>
      </w:tblGrid>
      <w:tr w:rsidR="00BE70FD" w:rsidRPr="0059064D" w:rsidTr="005408DF">
        <w:tc>
          <w:tcPr>
            <w:tcW w:w="670" w:type="dxa"/>
            <w:vAlign w:val="center"/>
          </w:tcPr>
          <w:p w:rsidR="00BE70FD" w:rsidRPr="0059064D" w:rsidRDefault="00BE70FD" w:rsidP="007E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4D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970" w:type="dxa"/>
          </w:tcPr>
          <w:p w:rsidR="00BE70FD" w:rsidRPr="0059064D" w:rsidRDefault="00BE70FD" w:rsidP="007E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4D">
              <w:rPr>
                <w:rFonts w:ascii="Times New Roman" w:hAnsi="Times New Roman" w:cs="Times New Roman"/>
                <w:b/>
                <w:sz w:val="24"/>
                <w:szCs w:val="24"/>
              </w:rPr>
              <w:t>TÁC GIẢ</w:t>
            </w:r>
          </w:p>
        </w:tc>
        <w:tc>
          <w:tcPr>
            <w:tcW w:w="6120" w:type="dxa"/>
          </w:tcPr>
          <w:p w:rsidR="00BE70FD" w:rsidRPr="0059064D" w:rsidRDefault="00BE70FD" w:rsidP="007E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4D">
              <w:rPr>
                <w:rFonts w:ascii="Times New Roman" w:hAnsi="Times New Roman" w:cs="Times New Roman"/>
                <w:b/>
                <w:sz w:val="24"/>
                <w:szCs w:val="24"/>
              </w:rPr>
              <w:t>TÊN ĐỀ TÀI</w:t>
            </w:r>
          </w:p>
        </w:tc>
        <w:tc>
          <w:tcPr>
            <w:tcW w:w="1458" w:type="dxa"/>
          </w:tcPr>
          <w:p w:rsidR="00BE70FD" w:rsidRPr="0059064D" w:rsidRDefault="00BE70FD" w:rsidP="007E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4D">
              <w:rPr>
                <w:rFonts w:ascii="Times New Roman" w:hAnsi="Times New Roman" w:cs="Times New Roman"/>
                <w:b/>
                <w:sz w:val="24"/>
                <w:szCs w:val="24"/>
              </w:rPr>
              <w:t>ĐƠN VỊ</w:t>
            </w:r>
          </w:p>
        </w:tc>
      </w:tr>
      <w:tr w:rsidR="00BE70FD" w:rsidTr="005408DF">
        <w:tc>
          <w:tcPr>
            <w:tcW w:w="670" w:type="dxa"/>
            <w:vAlign w:val="center"/>
          </w:tcPr>
          <w:p w:rsidR="00BE70FD" w:rsidRDefault="00BE70F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BE70FD" w:rsidRDefault="00BE70F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Đào Khánh Dư</w:t>
            </w:r>
          </w:p>
          <w:p w:rsidR="00BE70FD" w:rsidRDefault="00BE70F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Ngọc Thạnh</w:t>
            </w:r>
          </w:p>
        </w:tc>
        <w:tc>
          <w:tcPr>
            <w:tcW w:w="6120" w:type="dxa"/>
          </w:tcPr>
          <w:p w:rsidR="00BE70FD" w:rsidRPr="00FD56BC" w:rsidRDefault="00BE70F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Nghiên cứu chế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tạo  hộp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xúc tác bằng vật liệu lá thép mạ CuO – C</w:t>
            </w:r>
            <w:r w:rsidRPr="00FD56B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xử lý khí thải động cơ ôtô .</w:t>
            </w:r>
          </w:p>
        </w:tc>
        <w:tc>
          <w:tcPr>
            <w:tcW w:w="1458" w:type="dxa"/>
          </w:tcPr>
          <w:p w:rsidR="00BE70FD" w:rsidRDefault="00BE70F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K.CKĐL</w:t>
            </w:r>
          </w:p>
        </w:tc>
      </w:tr>
      <w:tr w:rsidR="00BE70FD" w:rsidTr="005408DF">
        <w:tc>
          <w:tcPr>
            <w:tcW w:w="670" w:type="dxa"/>
            <w:vAlign w:val="center"/>
          </w:tcPr>
          <w:p w:rsidR="00BE70FD" w:rsidRDefault="00BE70F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BE70FD" w:rsidRDefault="00BE70F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Văn Thuận</w:t>
            </w:r>
          </w:p>
        </w:tc>
        <w:tc>
          <w:tcPr>
            <w:tcW w:w="6120" w:type="dxa"/>
          </w:tcPr>
          <w:p w:rsidR="00BE70FD" w:rsidRDefault="00BE70F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Mô hình các bộ truyền động cơ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khí .</w:t>
            </w:r>
            <w:proofErr w:type="gramEnd"/>
          </w:p>
        </w:tc>
        <w:tc>
          <w:tcPr>
            <w:tcW w:w="1458" w:type="dxa"/>
          </w:tcPr>
          <w:p w:rsidR="00BE70FD" w:rsidRDefault="00BE70F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BE70FD" w:rsidTr="005408DF">
        <w:tc>
          <w:tcPr>
            <w:tcW w:w="670" w:type="dxa"/>
            <w:vAlign w:val="center"/>
          </w:tcPr>
          <w:p w:rsidR="00BE70FD" w:rsidRDefault="00BE70F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BE70FD" w:rsidRDefault="00BE70F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Trọng Chính</w:t>
            </w:r>
          </w:p>
          <w:p w:rsidR="000F41D2" w:rsidRDefault="000F41D2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Vũ Xuân Vinh</w:t>
            </w:r>
          </w:p>
        </w:tc>
        <w:tc>
          <w:tcPr>
            <w:tcW w:w="6120" w:type="dxa"/>
          </w:tcPr>
          <w:p w:rsidR="00BE70FD" w:rsidRDefault="00BE70F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trình Cơ lý thuyết ( hệ trung cấp )</w:t>
            </w:r>
          </w:p>
        </w:tc>
        <w:tc>
          <w:tcPr>
            <w:tcW w:w="1458" w:type="dxa"/>
          </w:tcPr>
          <w:p w:rsidR="00BE70FD" w:rsidRDefault="00BE70F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BE70FD" w:rsidTr="005408DF">
        <w:tc>
          <w:tcPr>
            <w:tcW w:w="670" w:type="dxa"/>
            <w:vAlign w:val="center"/>
          </w:tcPr>
          <w:p w:rsidR="00BE70FD" w:rsidRDefault="00BE70F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BE70FD" w:rsidRDefault="00BE70F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Thanh Thìn</w:t>
            </w:r>
          </w:p>
        </w:tc>
        <w:tc>
          <w:tcPr>
            <w:tcW w:w="6120" w:type="dxa"/>
          </w:tcPr>
          <w:p w:rsidR="00BE70FD" w:rsidRDefault="00BE70F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Thiết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kế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chế tạo máy bóc võ khoai mì .</w:t>
            </w:r>
          </w:p>
        </w:tc>
        <w:tc>
          <w:tcPr>
            <w:tcW w:w="1458" w:type="dxa"/>
          </w:tcPr>
          <w:p w:rsidR="00BE70FD" w:rsidRDefault="00BE70F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BE70FD" w:rsidTr="005408DF">
        <w:tc>
          <w:tcPr>
            <w:tcW w:w="670" w:type="dxa"/>
            <w:vAlign w:val="center"/>
          </w:tcPr>
          <w:p w:rsidR="00BE70FD" w:rsidRDefault="00BE70F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BE70FD" w:rsidRDefault="00BE70F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Huỳnh Phước Thiện</w:t>
            </w:r>
          </w:p>
        </w:tc>
        <w:tc>
          <w:tcPr>
            <w:tcW w:w="6120" w:type="dxa"/>
          </w:tcPr>
          <w:p w:rsidR="00BE70FD" w:rsidRDefault="00BE70F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Phát triển chương trình chấm bài kiểm tra trắc nhiệm sử dụng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COREL  DRAW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và  MATLAB .</w:t>
            </w:r>
          </w:p>
        </w:tc>
        <w:tc>
          <w:tcPr>
            <w:tcW w:w="1458" w:type="dxa"/>
          </w:tcPr>
          <w:p w:rsidR="00BE70FD" w:rsidRDefault="00BE70F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BE70FD" w:rsidTr="005408DF">
        <w:tc>
          <w:tcPr>
            <w:tcW w:w="670" w:type="dxa"/>
            <w:vAlign w:val="center"/>
          </w:tcPr>
          <w:p w:rsidR="00BE70FD" w:rsidRDefault="00BE70F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BE70FD" w:rsidRDefault="00BE70F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Linh Phượng</w:t>
            </w:r>
          </w:p>
          <w:p w:rsidR="00BE70FD" w:rsidRDefault="00BE70F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</w:t>
            </w:r>
            <w:r w:rsidR="000F41D2">
              <w:rPr>
                <w:rFonts w:ascii="Times New Roman" w:hAnsi="Times New Roman" w:cs="Times New Roman"/>
                <w:sz w:val="24"/>
                <w:szCs w:val="24"/>
              </w:rPr>
              <w:t xml:space="preserve"> Thanh Thủ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120" w:type="dxa"/>
          </w:tcPr>
          <w:p w:rsidR="00BE70FD" w:rsidRDefault="00BE70F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Giáo trình bài tập Cơ kỹ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thuật .</w:t>
            </w:r>
            <w:proofErr w:type="gramEnd"/>
          </w:p>
        </w:tc>
        <w:tc>
          <w:tcPr>
            <w:tcW w:w="1458" w:type="dxa"/>
          </w:tcPr>
          <w:p w:rsidR="00BE70FD" w:rsidRDefault="00BE70F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BE70FD" w:rsidTr="005408DF">
        <w:tc>
          <w:tcPr>
            <w:tcW w:w="670" w:type="dxa"/>
            <w:vAlign w:val="center"/>
          </w:tcPr>
          <w:p w:rsidR="00BE70FD" w:rsidRDefault="00BE70F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BE70FD" w:rsidRDefault="00BE70F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Thanh Bình</w:t>
            </w:r>
          </w:p>
          <w:p w:rsidR="000F41D2" w:rsidRDefault="000F41D2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 Việt Khoa</w:t>
            </w:r>
          </w:p>
        </w:tc>
        <w:tc>
          <w:tcPr>
            <w:tcW w:w="6120" w:type="dxa"/>
          </w:tcPr>
          <w:p w:rsidR="00BE70FD" w:rsidRDefault="00BE70FD" w:rsidP="000F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Giáo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trình  Ôtô</w:t>
            </w:r>
            <w:proofErr w:type="gramEnd"/>
            <w:r w:rsidR="000F41D2">
              <w:rPr>
                <w:rFonts w:ascii="Times New Roman" w:hAnsi="Times New Roman" w:cs="Times New Roman"/>
                <w:sz w:val="24"/>
                <w:szCs w:val="24"/>
              </w:rPr>
              <w:t xml:space="preserve"> năng lượng mới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458" w:type="dxa"/>
          </w:tcPr>
          <w:p w:rsidR="00BE70FD" w:rsidRDefault="00BE70F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BE70FD" w:rsidTr="005408DF">
        <w:tc>
          <w:tcPr>
            <w:tcW w:w="670" w:type="dxa"/>
            <w:vAlign w:val="center"/>
          </w:tcPr>
          <w:p w:rsidR="00BE70FD" w:rsidRDefault="00BE70F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BE70FD" w:rsidRDefault="00BE70F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Lâm Vũ Thành Nhật</w:t>
            </w:r>
          </w:p>
        </w:tc>
        <w:tc>
          <w:tcPr>
            <w:tcW w:w="6120" w:type="dxa"/>
          </w:tcPr>
          <w:p w:rsidR="00BE70FD" w:rsidRDefault="00BE70F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Giáo trình Điện tử cấu tạo ôtô tiếng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Anh .</w:t>
            </w:r>
            <w:proofErr w:type="gramEnd"/>
          </w:p>
        </w:tc>
        <w:tc>
          <w:tcPr>
            <w:tcW w:w="1458" w:type="dxa"/>
          </w:tcPr>
          <w:p w:rsidR="00BE70FD" w:rsidRDefault="00BE70F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BE70FD" w:rsidTr="005408DF">
        <w:tc>
          <w:tcPr>
            <w:tcW w:w="670" w:type="dxa"/>
            <w:vAlign w:val="center"/>
          </w:tcPr>
          <w:p w:rsidR="00BE70FD" w:rsidRDefault="0075245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BE70FD" w:rsidRDefault="00BE70F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Trung Định</w:t>
            </w:r>
          </w:p>
        </w:tc>
        <w:tc>
          <w:tcPr>
            <w:tcW w:w="6120" w:type="dxa"/>
          </w:tcPr>
          <w:p w:rsidR="00BE70FD" w:rsidRDefault="00BE70F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Giáo trình Nguyên lý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máy .</w:t>
            </w:r>
            <w:proofErr w:type="gramEnd"/>
          </w:p>
        </w:tc>
        <w:tc>
          <w:tcPr>
            <w:tcW w:w="1458" w:type="dxa"/>
          </w:tcPr>
          <w:p w:rsidR="00BE70FD" w:rsidRDefault="00BE70F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BE70FD" w:rsidTr="005408DF">
        <w:tc>
          <w:tcPr>
            <w:tcW w:w="670" w:type="dxa"/>
            <w:vAlign w:val="center"/>
          </w:tcPr>
          <w:p w:rsidR="00BE70FD" w:rsidRDefault="00BE70F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4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0" w:type="dxa"/>
          </w:tcPr>
          <w:p w:rsidR="00BE70FD" w:rsidRDefault="00BE70F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Nguyễn Hải Trân </w:t>
            </w:r>
          </w:p>
        </w:tc>
        <w:tc>
          <w:tcPr>
            <w:tcW w:w="6120" w:type="dxa"/>
          </w:tcPr>
          <w:p w:rsidR="00BE70FD" w:rsidRDefault="00BE70FD" w:rsidP="000F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Giáo trình </w:t>
            </w:r>
            <w:r w:rsidR="000F41D2">
              <w:rPr>
                <w:rFonts w:ascii="Times New Roman" w:hAnsi="Times New Roman" w:cs="Times New Roman"/>
                <w:sz w:val="24"/>
                <w:szCs w:val="24"/>
              </w:rPr>
              <w:t xml:space="preserve">hộp số tự </w:t>
            </w:r>
            <w:proofErr w:type="gramStart"/>
            <w:r w:rsidR="000F41D2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58" w:type="dxa"/>
          </w:tcPr>
          <w:p w:rsidR="00BE70FD" w:rsidRDefault="00BE70F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BE70FD" w:rsidTr="005408DF">
        <w:tc>
          <w:tcPr>
            <w:tcW w:w="670" w:type="dxa"/>
            <w:vAlign w:val="center"/>
          </w:tcPr>
          <w:p w:rsidR="00BE70FD" w:rsidRDefault="00BE70F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BE70FD" w:rsidRDefault="00BE70F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Huỳnh Hoàng Linh</w:t>
            </w:r>
          </w:p>
        </w:tc>
        <w:tc>
          <w:tcPr>
            <w:tcW w:w="6120" w:type="dxa"/>
          </w:tcPr>
          <w:p w:rsidR="00BE70FD" w:rsidRDefault="00BE70F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trình bài tập lớn CTM hệ trung cấp</w:t>
            </w:r>
          </w:p>
        </w:tc>
        <w:tc>
          <w:tcPr>
            <w:tcW w:w="1458" w:type="dxa"/>
          </w:tcPr>
          <w:p w:rsidR="00BE70FD" w:rsidRDefault="00BE70F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BE70FD" w:rsidTr="005408DF">
        <w:tc>
          <w:tcPr>
            <w:tcW w:w="670" w:type="dxa"/>
            <w:vAlign w:val="center"/>
          </w:tcPr>
          <w:p w:rsidR="00BE70FD" w:rsidRDefault="00BE70F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BE70FD" w:rsidRDefault="00BE70F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Anh Thơ</w:t>
            </w:r>
          </w:p>
        </w:tc>
        <w:tc>
          <w:tcPr>
            <w:tcW w:w="6120" w:type="dxa"/>
          </w:tcPr>
          <w:p w:rsidR="00BE70FD" w:rsidRDefault="00BE70F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Cập nhật bổ sung giáo trình Vật liệu cơ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khí .</w:t>
            </w:r>
            <w:proofErr w:type="gramEnd"/>
          </w:p>
        </w:tc>
        <w:tc>
          <w:tcPr>
            <w:tcW w:w="1458" w:type="dxa"/>
          </w:tcPr>
          <w:p w:rsidR="00BE70FD" w:rsidRDefault="00BE70F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BE70FD" w:rsidTr="005408DF">
        <w:tc>
          <w:tcPr>
            <w:tcW w:w="670" w:type="dxa"/>
            <w:vAlign w:val="center"/>
          </w:tcPr>
          <w:p w:rsidR="00BE70FD" w:rsidRDefault="00BE70F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BE70FD" w:rsidRDefault="00BE70F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Thời Trung</w:t>
            </w:r>
          </w:p>
        </w:tc>
        <w:tc>
          <w:tcPr>
            <w:tcW w:w="6120" w:type="dxa"/>
          </w:tcPr>
          <w:p w:rsidR="00BE70FD" w:rsidRDefault="00BE70F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Nghiên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cứu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thiết kế , tính toán tối ưu hóa khung xe EMC .</w:t>
            </w:r>
          </w:p>
        </w:tc>
        <w:tc>
          <w:tcPr>
            <w:tcW w:w="1458" w:type="dxa"/>
          </w:tcPr>
          <w:p w:rsidR="00BE70FD" w:rsidRDefault="00BE70F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BE70FD" w:rsidTr="005408DF">
        <w:tc>
          <w:tcPr>
            <w:tcW w:w="670" w:type="dxa"/>
            <w:vAlign w:val="center"/>
          </w:tcPr>
          <w:p w:rsidR="00BE70FD" w:rsidRDefault="00BE70F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BE70FD" w:rsidRDefault="00BE70F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Hồ Văn Thu</w:t>
            </w:r>
          </w:p>
        </w:tc>
        <w:tc>
          <w:tcPr>
            <w:tcW w:w="6120" w:type="dxa"/>
          </w:tcPr>
          <w:p w:rsidR="00BE70FD" w:rsidRDefault="00BE70F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Ứng dụng xử lý ảnh nhận dạng đường đi cho ôtô chạy tự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động .</w:t>
            </w:r>
            <w:proofErr w:type="gramEnd"/>
          </w:p>
        </w:tc>
        <w:tc>
          <w:tcPr>
            <w:tcW w:w="1458" w:type="dxa"/>
          </w:tcPr>
          <w:p w:rsidR="00BE70FD" w:rsidRDefault="00BE70F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BE70FD" w:rsidTr="005408DF">
        <w:tc>
          <w:tcPr>
            <w:tcW w:w="670" w:type="dxa"/>
            <w:vAlign w:val="center"/>
          </w:tcPr>
          <w:p w:rsidR="00BE70FD" w:rsidRDefault="00BE70F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BE70FD" w:rsidRDefault="00BE70F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Việt Dũng</w:t>
            </w:r>
          </w:p>
        </w:tc>
        <w:tc>
          <w:tcPr>
            <w:tcW w:w="6120" w:type="dxa"/>
          </w:tcPr>
          <w:p w:rsidR="00BE70FD" w:rsidRDefault="00BE70F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Giải pháp tra cứu thông số mối ghép ren theo tiêu chuẩn ISO</w:t>
            </w:r>
          </w:p>
        </w:tc>
        <w:tc>
          <w:tcPr>
            <w:tcW w:w="1458" w:type="dxa"/>
          </w:tcPr>
          <w:p w:rsidR="00BE70FD" w:rsidRDefault="00917259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P.ĐT</w:t>
            </w:r>
          </w:p>
        </w:tc>
      </w:tr>
      <w:tr w:rsidR="00BE70FD" w:rsidTr="005408DF">
        <w:tc>
          <w:tcPr>
            <w:tcW w:w="670" w:type="dxa"/>
            <w:vAlign w:val="center"/>
          </w:tcPr>
          <w:p w:rsidR="00BE70FD" w:rsidRDefault="00BE70F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BE70FD" w:rsidRDefault="00BE70F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Trương Tử Quốc</w:t>
            </w:r>
          </w:p>
        </w:tc>
        <w:tc>
          <w:tcPr>
            <w:tcW w:w="6120" w:type="dxa"/>
          </w:tcPr>
          <w:p w:rsidR="00BE70FD" w:rsidRDefault="00BE70F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Nghiên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cứu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chế tạo hệ thống START  STOP trên ôtô . </w:t>
            </w:r>
          </w:p>
        </w:tc>
        <w:tc>
          <w:tcPr>
            <w:tcW w:w="1458" w:type="dxa"/>
          </w:tcPr>
          <w:p w:rsidR="00BE70FD" w:rsidRDefault="00BE70F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0F41D2" w:rsidTr="005408DF">
        <w:tc>
          <w:tcPr>
            <w:tcW w:w="670" w:type="dxa"/>
            <w:vAlign w:val="center"/>
          </w:tcPr>
          <w:p w:rsidR="000F41D2" w:rsidRDefault="0075245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0" w:type="dxa"/>
          </w:tcPr>
          <w:p w:rsidR="000F41D2" w:rsidRDefault="0075245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Quốc Vương</w:t>
            </w:r>
          </w:p>
        </w:tc>
        <w:tc>
          <w:tcPr>
            <w:tcW w:w="6120" w:type="dxa"/>
          </w:tcPr>
          <w:p w:rsidR="000F41D2" w:rsidRDefault="0075245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Nghiên cứu chế tạo hộp đen trên ôtô</w:t>
            </w:r>
          </w:p>
        </w:tc>
        <w:tc>
          <w:tcPr>
            <w:tcW w:w="1458" w:type="dxa"/>
          </w:tcPr>
          <w:p w:rsidR="000F41D2" w:rsidRDefault="000F41D2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FD" w:rsidTr="005408DF">
        <w:tc>
          <w:tcPr>
            <w:tcW w:w="670" w:type="dxa"/>
            <w:vAlign w:val="center"/>
          </w:tcPr>
          <w:p w:rsidR="00BE70FD" w:rsidRDefault="00BE70F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0" w:type="dxa"/>
          </w:tcPr>
          <w:p w:rsidR="00BE70FD" w:rsidRDefault="00BE70F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Thanh Hải</w:t>
            </w:r>
          </w:p>
        </w:tc>
        <w:tc>
          <w:tcPr>
            <w:tcW w:w="6120" w:type="dxa"/>
          </w:tcPr>
          <w:p w:rsidR="00BE70FD" w:rsidRDefault="00BE70F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Phát triển đầu ép côn thanh củi trấu chịu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mòn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nhiệt .</w:t>
            </w:r>
          </w:p>
        </w:tc>
        <w:tc>
          <w:tcPr>
            <w:tcW w:w="1458" w:type="dxa"/>
          </w:tcPr>
          <w:p w:rsidR="00BE70FD" w:rsidRDefault="00BE70F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752453" w:rsidTr="005408DF">
        <w:tc>
          <w:tcPr>
            <w:tcW w:w="670" w:type="dxa"/>
            <w:vAlign w:val="center"/>
          </w:tcPr>
          <w:p w:rsidR="00752453" w:rsidRDefault="0075245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0" w:type="dxa"/>
          </w:tcPr>
          <w:p w:rsidR="00752453" w:rsidRDefault="0075245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Phạm Thị Hạnh </w:t>
            </w:r>
          </w:p>
          <w:p w:rsidR="00752453" w:rsidRDefault="0075245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Hữu Nghĩa</w:t>
            </w:r>
          </w:p>
          <w:p w:rsidR="00752453" w:rsidRDefault="0075245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Phạm Trọng Sinh</w:t>
            </w:r>
          </w:p>
          <w:p w:rsidR="00752453" w:rsidRDefault="0075245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Thị Tuyết Mai</w:t>
            </w:r>
          </w:p>
        </w:tc>
        <w:tc>
          <w:tcPr>
            <w:tcW w:w="6120" w:type="dxa"/>
          </w:tcPr>
          <w:p w:rsidR="00752453" w:rsidRDefault="0075245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trình Vẽ kỹ thuật cho hệ trung cấp chuyên ngành điện</w:t>
            </w:r>
          </w:p>
        </w:tc>
        <w:tc>
          <w:tcPr>
            <w:tcW w:w="1458" w:type="dxa"/>
          </w:tcPr>
          <w:p w:rsidR="00752453" w:rsidRDefault="0075245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Không đạt</w:t>
            </w:r>
          </w:p>
        </w:tc>
      </w:tr>
      <w:tr w:rsidR="00752453" w:rsidTr="005408DF">
        <w:tc>
          <w:tcPr>
            <w:tcW w:w="670" w:type="dxa"/>
            <w:vAlign w:val="center"/>
          </w:tcPr>
          <w:p w:rsidR="00752453" w:rsidRDefault="0075245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:rsidR="00752453" w:rsidRDefault="0075245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Võ Văn Quốc</w:t>
            </w:r>
          </w:p>
        </w:tc>
        <w:tc>
          <w:tcPr>
            <w:tcW w:w="6120" w:type="dxa"/>
          </w:tcPr>
          <w:p w:rsidR="00752453" w:rsidRDefault="0075245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trình thực tập ôtô 2</w:t>
            </w:r>
          </w:p>
        </w:tc>
        <w:tc>
          <w:tcPr>
            <w:tcW w:w="1458" w:type="dxa"/>
          </w:tcPr>
          <w:p w:rsidR="00752453" w:rsidRDefault="0075245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Không đạt</w:t>
            </w:r>
          </w:p>
        </w:tc>
      </w:tr>
      <w:tr w:rsidR="00BE70FD" w:rsidTr="005408DF">
        <w:tc>
          <w:tcPr>
            <w:tcW w:w="670" w:type="dxa"/>
            <w:vAlign w:val="center"/>
          </w:tcPr>
          <w:p w:rsidR="00BE70FD" w:rsidRDefault="0075245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0" w:type="dxa"/>
          </w:tcPr>
          <w:p w:rsidR="00BE70FD" w:rsidRDefault="00D122B4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Trương Nam Trung</w:t>
            </w:r>
          </w:p>
          <w:p w:rsidR="00D122B4" w:rsidRDefault="00D122B4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Phạm Mạnh Trường</w:t>
            </w:r>
          </w:p>
          <w:p w:rsidR="00D122B4" w:rsidRDefault="00D122B4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Việt Phong</w:t>
            </w:r>
          </w:p>
        </w:tc>
        <w:tc>
          <w:tcPr>
            <w:tcW w:w="6120" w:type="dxa"/>
          </w:tcPr>
          <w:p w:rsidR="00BE70FD" w:rsidRDefault="00D122B4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trình sửa chữa thiết bị c</w:t>
            </w:r>
            <w:r w:rsidR="00C32753">
              <w:rPr>
                <w:rFonts w:ascii="Times New Roman" w:hAnsi="Times New Roman" w:cs="Times New Roman"/>
                <w:sz w:val="24"/>
                <w:szCs w:val="24"/>
              </w:rPr>
              <w:t>ơ khí ( 7 tín chỉ )</w:t>
            </w:r>
          </w:p>
        </w:tc>
        <w:tc>
          <w:tcPr>
            <w:tcW w:w="1458" w:type="dxa"/>
          </w:tcPr>
          <w:p w:rsidR="00BE70FD" w:rsidRDefault="00C3275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.CK</w:t>
            </w:r>
          </w:p>
        </w:tc>
      </w:tr>
      <w:tr w:rsidR="00BE70FD" w:rsidTr="005408DF">
        <w:tc>
          <w:tcPr>
            <w:tcW w:w="670" w:type="dxa"/>
            <w:vAlign w:val="center"/>
          </w:tcPr>
          <w:p w:rsidR="00BE70FD" w:rsidRDefault="00C3275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BE70FD" w:rsidRDefault="00C3275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Phùng Tấn</w:t>
            </w:r>
          </w:p>
        </w:tc>
        <w:tc>
          <w:tcPr>
            <w:tcW w:w="6120" w:type="dxa"/>
          </w:tcPr>
          <w:p w:rsidR="00BE70FD" w:rsidRDefault="00C3275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Dịch các chương 14 , 15 ( phụ lục và bài tập đồ gá )</w:t>
            </w:r>
          </w:p>
        </w:tc>
        <w:tc>
          <w:tcPr>
            <w:tcW w:w="1458" w:type="dxa"/>
          </w:tcPr>
          <w:p w:rsidR="00BE70FD" w:rsidRDefault="00C3275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BE70FD" w:rsidTr="005408DF">
        <w:tc>
          <w:tcPr>
            <w:tcW w:w="670" w:type="dxa"/>
            <w:vAlign w:val="center"/>
          </w:tcPr>
          <w:p w:rsidR="00BE70FD" w:rsidRDefault="0075245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0" w:type="dxa"/>
          </w:tcPr>
          <w:p w:rsidR="00BE70FD" w:rsidRDefault="00C3275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Lưu Chí Đức</w:t>
            </w:r>
          </w:p>
        </w:tc>
        <w:tc>
          <w:tcPr>
            <w:tcW w:w="6120" w:type="dxa"/>
          </w:tcPr>
          <w:p w:rsidR="00BE70FD" w:rsidRDefault="00C3275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Biên dịch : Ứng dụng của tuổi bền dao</w:t>
            </w:r>
          </w:p>
        </w:tc>
        <w:tc>
          <w:tcPr>
            <w:tcW w:w="1458" w:type="dxa"/>
          </w:tcPr>
          <w:p w:rsidR="00BE70FD" w:rsidRDefault="00C3275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BE70FD" w:rsidTr="005408DF">
        <w:tc>
          <w:tcPr>
            <w:tcW w:w="670" w:type="dxa"/>
            <w:vAlign w:val="center"/>
          </w:tcPr>
          <w:p w:rsidR="00BE70FD" w:rsidRDefault="00C3275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BE70FD" w:rsidRDefault="00C3275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Văn Thông</w:t>
            </w:r>
          </w:p>
        </w:tc>
        <w:tc>
          <w:tcPr>
            <w:tcW w:w="6120" w:type="dxa"/>
          </w:tcPr>
          <w:p w:rsidR="00BE70FD" w:rsidRDefault="00C3275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Biên dịch : - Phát triển mới trong máy tiện trung tâm</w:t>
            </w:r>
          </w:p>
          <w:p w:rsidR="00C32753" w:rsidRPr="000C676F" w:rsidRDefault="000C676F" w:rsidP="000C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Máy mài năng suất cao</w:t>
            </w:r>
          </w:p>
        </w:tc>
        <w:tc>
          <w:tcPr>
            <w:tcW w:w="1458" w:type="dxa"/>
          </w:tcPr>
          <w:p w:rsidR="00BE70FD" w:rsidRDefault="000C676F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0C676F" w:rsidTr="005408DF">
        <w:tc>
          <w:tcPr>
            <w:tcW w:w="670" w:type="dxa"/>
            <w:vAlign w:val="center"/>
          </w:tcPr>
          <w:p w:rsidR="000C676F" w:rsidRDefault="000C676F" w:rsidP="007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0C676F" w:rsidRDefault="000C676F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Công Tuấn</w:t>
            </w:r>
          </w:p>
        </w:tc>
        <w:tc>
          <w:tcPr>
            <w:tcW w:w="6120" w:type="dxa"/>
          </w:tcPr>
          <w:p w:rsidR="000C676F" w:rsidRDefault="000C676F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Các quá trình sử lý bề mặt và tăng cường đặc tính của vật liệu</w:t>
            </w:r>
          </w:p>
        </w:tc>
        <w:tc>
          <w:tcPr>
            <w:tcW w:w="1458" w:type="dxa"/>
          </w:tcPr>
          <w:p w:rsidR="000C676F" w:rsidRDefault="000C676F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0C676F" w:rsidTr="005408DF">
        <w:tc>
          <w:tcPr>
            <w:tcW w:w="670" w:type="dxa"/>
            <w:vAlign w:val="center"/>
          </w:tcPr>
          <w:p w:rsidR="000C676F" w:rsidRDefault="000C676F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2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0C676F" w:rsidRDefault="000C676F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Lý Chánh Trung</w:t>
            </w:r>
          </w:p>
        </w:tc>
        <w:tc>
          <w:tcPr>
            <w:tcW w:w="6120" w:type="dxa"/>
          </w:tcPr>
          <w:p w:rsidR="000C676F" w:rsidRDefault="000C676F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Biên dịch : Thiết kế quá trình và giám sát quá trình</w:t>
            </w:r>
          </w:p>
        </w:tc>
        <w:tc>
          <w:tcPr>
            <w:tcW w:w="1458" w:type="dxa"/>
          </w:tcPr>
          <w:p w:rsidR="000C676F" w:rsidRDefault="000C676F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0C676F" w:rsidTr="005408DF">
        <w:tc>
          <w:tcPr>
            <w:tcW w:w="670" w:type="dxa"/>
            <w:vAlign w:val="center"/>
          </w:tcPr>
          <w:p w:rsidR="000C676F" w:rsidRDefault="000C676F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2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0C676F" w:rsidRDefault="000C676F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Thanh Phước</w:t>
            </w:r>
          </w:p>
          <w:p w:rsidR="000C676F" w:rsidRDefault="000C676F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Thị Kiều Nga</w:t>
            </w:r>
          </w:p>
          <w:p w:rsidR="000C676F" w:rsidRDefault="000C676F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Phú Cường</w:t>
            </w:r>
          </w:p>
          <w:p w:rsidR="000C676F" w:rsidRDefault="000C676F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Hàn Lê Như ngọc Thành</w:t>
            </w:r>
          </w:p>
        </w:tc>
        <w:tc>
          <w:tcPr>
            <w:tcW w:w="6120" w:type="dxa"/>
          </w:tcPr>
          <w:p w:rsidR="000C676F" w:rsidRDefault="000C676F" w:rsidP="000C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Biên dịch : Thiết kế cơ điện tử</w:t>
            </w:r>
          </w:p>
        </w:tc>
        <w:tc>
          <w:tcPr>
            <w:tcW w:w="1458" w:type="dxa"/>
          </w:tcPr>
          <w:p w:rsidR="000C676F" w:rsidRDefault="000C676F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0C676F" w:rsidTr="005408DF">
        <w:tc>
          <w:tcPr>
            <w:tcW w:w="670" w:type="dxa"/>
            <w:vAlign w:val="center"/>
          </w:tcPr>
          <w:p w:rsidR="000C676F" w:rsidRDefault="000C676F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2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0C676F" w:rsidRDefault="000C676F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Thanh</w:t>
            </w:r>
          </w:p>
        </w:tc>
        <w:tc>
          <w:tcPr>
            <w:tcW w:w="6120" w:type="dxa"/>
          </w:tcPr>
          <w:p w:rsidR="000C676F" w:rsidRDefault="000C676F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Biên dịch : “ Sur</w:t>
            </w:r>
            <w:r w:rsidR="005408DF">
              <w:rPr>
                <w:rFonts w:ascii="Times New Roman" w:hAnsi="Times New Roman" w:cs="Times New Roman"/>
                <w:sz w:val="24"/>
                <w:szCs w:val="24"/>
              </w:rPr>
              <w:t>face intergrity ”, chương 3</w:t>
            </w:r>
          </w:p>
        </w:tc>
        <w:tc>
          <w:tcPr>
            <w:tcW w:w="1458" w:type="dxa"/>
          </w:tcPr>
          <w:p w:rsidR="000C676F" w:rsidRDefault="005408DF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5408DF" w:rsidTr="005408DF">
        <w:tc>
          <w:tcPr>
            <w:tcW w:w="670" w:type="dxa"/>
            <w:vAlign w:val="center"/>
          </w:tcPr>
          <w:p w:rsidR="005408DF" w:rsidRDefault="005408DF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2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5408DF" w:rsidRDefault="005408DF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Phan Thị Cẩm Thanh</w:t>
            </w:r>
          </w:p>
        </w:tc>
        <w:tc>
          <w:tcPr>
            <w:tcW w:w="6120" w:type="dxa"/>
          </w:tcPr>
          <w:p w:rsidR="005408DF" w:rsidRDefault="005408DF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Biên dịch : “ Surface intergrity ”, chương 4</w:t>
            </w:r>
          </w:p>
        </w:tc>
        <w:tc>
          <w:tcPr>
            <w:tcW w:w="1458" w:type="dxa"/>
          </w:tcPr>
          <w:p w:rsidR="005408DF" w:rsidRDefault="005408DF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5408DF" w:rsidTr="005408DF">
        <w:tc>
          <w:tcPr>
            <w:tcW w:w="670" w:type="dxa"/>
            <w:vAlign w:val="center"/>
          </w:tcPr>
          <w:p w:rsidR="005408DF" w:rsidRDefault="00917259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70" w:type="dxa"/>
          </w:tcPr>
          <w:p w:rsidR="005408DF" w:rsidRDefault="005408DF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Tạ Ngọc Ý Thiên</w:t>
            </w:r>
          </w:p>
        </w:tc>
        <w:tc>
          <w:tcPr>
            <w:tcW w:w="6120" w:type="dxa"/>
          </w:tcPr>
          <w:p w:rsidR="005408DF" w:rsidRDefault="005408DF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Biên dịch : Năng suất và độ chính xác của máy công cụ</w:t>
            </w:r>
          </w:p>
        </w:tc>
        <w:tc>
          <w:tcPr>
            <w:tcW w:w="1458" w:type="dxa"/>
          </w:tcPr>
          <w:p w:rsidR="005408DF" w:rsidRDefault="005408DF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5408DF" w:rsidTr="005408DF">
        <w:tc>
          <w:tcPr>
            <w:tcW w:w="670" w:type="dxa"/>
            <w:vAlign w:val="center"/>
          </w:tcPr>
          <w:p w:rsidR="005408DF" w:rsidRDefault="00917259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0" w:type="dxa"/>
          </w:tcPr>
          <w:p w:rsidR="005408DF" w:rsidRDefault="005408DF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Tấn Hùng</w:t>
            </w:r>
          </w:p>
        </w:tc>
        <w:tc>
          <w:tcPr>
            <w:tcW w:w="6120" w:type="dxa"/>
          </w:tcPr>
          <w:p w:rsidR="005408DF" w:rsidRDefault="005408DF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Báo cáo bài báo </w:t>
            </w:r>
          </w:p>
        </w:tc>
        <w:tc>
          <w:tcPr>
            <w:tcW w:w="1458" w:type="dxa"/>
          </w:tcPr>
          <w:p w:rsidR="005408DF" w:rsidRDefault="005408DF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5408DF" w:rsidTr="005408DF">
        <w:tc>
          <w:tcPr>
            <w:tcW w:w="670" w:type="dxa"/>
            <w:vAlign w:val="center"/>
          </w:tcPr>
          <w:p w:rsidR="005408DF" w:rsidRDefault="005408DF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7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5408DF" w:rsidRDefault="005408DF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Võ Văn Cường</w:t>
            </w:r>
          </w:p>
          <w:p w:rsidR="005408DF" w:rsidRDefault="005408DF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Trọng Anh Tuấn</w:t>
            </w:r>
          </w:p>
          <w:p w:rsidR="005408DF" w:rsidRDefault="000E493E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Đức Tài</w:t>
            </w:r>
          </w:p>
          <w:p w:rsidR="000E493E" w:rsidRDefault="000E493E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Đặng Ngọc Lê Văn</w:t>
            </w:r>
          </w:p>
        </w:tc>
        <w:tc>
          <w:tcPr>
            <w:tcW w:w="6120" w:type="dxa"/>
          </w:tcPr>
          <w:p w:rsidR="005408DF" w:rsidRDefault="000E493E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Biên dịch : “ Injection molds 130 proven designs ” để xây dựng cẩm nang thiết kế khuôn</w:t>
            </w:r>
          </w:p>
        </w:tc>
        <w:tc>
          <w:tcPr>
            <w:tcW w:w="1458" w:type="dxa"/>
          </w:tcPr>
          <w:p w:rsidR="005408DF" w:rsidRDefault="000E493E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5408DF" w:rsidTr="005408DF">
        <w:tc>
          <w:tcPr>
            <w:tcW w:w="670" w:type="dxa"/>
            <w:vAlign w:val="center"/>
          </w:tcPr>
          <w:p w:rsidR="005408DF" w:rsidRDefault="000E493E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7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5408DF" w:rsidRDefault="000E493E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Thị Kiều Nga</w:t>
            </w:r>
          </w:p>
        </w:tc>
        <w:tc>
          <w:tcPr>
            <w:tcW w:w="6120" w:type="dxa"/>
          </w:tcPr>
          <w:p w:rsidR="005408DF" w:rsidRDefault="000E493E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khiển và giám sát bồn nước</w:t>
            </w:r>
          </w:p>
        </w:tc>
        <w:tc>
          <w:tcPr>
            <w:tcW w:w="1458" w:type="dxa"/>
          </w:tcPr>
          <w:p w:rsidR="005408DF" w:rsidRDefault="000E493E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5408DF" w:rsidTr="005408DF">
        <w:tc>
          <w:tcPr>
            <w:tcW w:w="670" w:type="dxa"/>
            <w:vAlign w:val="center"/>
          </w:tcPr>
          <w:p w:rsidR="005408DF" w:rsidRDefault="000E493E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7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5408DF" w:rsidRDefault="000E493E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Hải Sơn</w:t>
            </w:r>
          </w:p>
        </w:tc>
        <w:tc>
          <w:tcPr>
            <w:tcW w:w="6120" w:type="dxa"/>
          </w:tcPr>
          <w:p w:rsidR="005408DF" w:rsidRDefault="000E493E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Biên dịch : Chương 12 “ Food processes ” công nghệ thực phẩm </w:t>
            </w:r>
          </w:p>
          <w:p w:rsidR="000E493E" w:rsidRPr="000E493E" w:rsidRDefault="000E493E" w:rsidP="000E4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Sổ tay công nghệ gia công</w:t>
            </w:r>
          </w:p>
        </w:tc>
        <w:tc>
          <w:tcPr>
            <w:tcW w:w="1458" w:type="dxa"/>
          </w:tcPr>
          <w:p w:rsidR="005408DF" w:rsidRDefault="000E493E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0E493E" w:rsidTr="005408DF">
        <w:tc>
          <w:tcPr>
            <w:tcW w:w="670" w:type="dxa"/>
            <w:vAlign w:val="center"/>
          </w:tcPr>
          <w:p w:rsidR="000E493E" w:rsidRDefault="000E493E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7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0E493E" w:rsidRDefault="000E493E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Quang Tuấn</w:t>
            </w:r>
          </w:p>
        </w:tc>
        <w:tc>
          <w:tcPr>
            <w:tcW w:w="6120" w:type="dxa"/>
          </w:tcPr>
          <w:p w:rsidR="000E493E" w:rsidRDefault="000E493E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Nghiên cứu thiết bị lọc bụi bằng tỉnh điện</w:t>
            </w:r>
          </w:p>
        </w:tc>
        <w:tc>
          <w:tcPr>
            <w:tcW w:w="1458" w:type="dxa"/>
          </w:tcPr>
          <w:p w:rsidR="000E493E" w:rsidRDefault="000E493E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0E493E" w:rsidTr="005408DF">
        <w:tc>
          <w:tcPr>
            <w:tcW w:w="670" w:type="dxa"/>
            <w:vAlign w:val="center"/>
          </w:tcPr>
          <w:p w:rsidR="000E493E" w:rsidRDefault="001A2CF8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72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0E493E" w:rsidRDefault="001A2CF8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Văn Cương</w:t>
            </w:r>
          </w:p>
        </w:tc>
        <w:tc>
          <w:tcPr>
            <w:tcW w:w="6120" w:type="dxa"/>
          </w:tcPr>
          <w:p w:rsidR="000E493E" w:rsidRDefault="001A2CF8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Chỉnh lý chương I giáo trình Những nguyên lý cơ bản của chủ nghĩa Mác - Lênin</w:t>
            </w:r>
          </w:p>
        </w:tc>
        <w:tc>
          <w:tcPr>
            <w:tcW w:w="1458" w:type="dxa"/>
          </w:tcPr>
          <w:p w:rsidR="000E493E" w:rsidRDefault="001A2CF8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.K.GDĐC</w:t>
            </w:r>
          </w:p>
        </w:tc>
      </w:tr>
      <w:tr w:rsidR="000E493E" w:rsidTr="005408DF">
        <w:tc>
          <w:tcPr>
            <w:tcW w:w="670" w:type="dxa"/>
            <w:vAlign w:val="center"/>
          </w:tcPr>
          <w:p w:rsidR="000E493E" w:rsidRDefault="001A2CF8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72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0E493E" w:rsidRDefault="001A2CF8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Đặng Đôn Lai</w:t>
            </w:r>
          </w:p>
        </w:tc>
        <w:tc>
          <w:tcPr>
            <w:tcW w:w="6120" w:type="dxa"/>
          </w:tcPr>
          <w:p w:rsidR="000E493E" w:rsidRDefault="001A2CF8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Chỉnh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sửa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bổ sung chương 1,2 tập bài giảng Tư tưởng Hồ Chí Minh .</w:t>
            </w:r>
          </w:p>
        </w:tc>
        <w:tc>
          <w:tcPr>
            <w:tcW w:w="1458" w:type="dxa"/>
          </w:tcPr>
          <w:p w:rsidR="000E493E" w:rsidRDefault="001A2CF8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0E493E" w:rsidTr="005408DF">
        <w:tc>
          <w:tcPr>
            <w:tcW w:w="670" w:type="dxa"/>
            <w:vAlign w:val="center"/>
          </w:tcPr>
          <w:p w:rsidR="000E493E" w:rsidRDefault="001A2CF8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72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0E493E" w:rsidRDefault="001A2CF8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Tống Ngọc Hiệp</w:t>
            </w:r>
          </w:p>
          <w:p w:rsidR="001A2CF8" w:rsidRDefault="001A2CF8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Thanh Hoa</w:t>
            </w:r>
          </w:p>
        </w:tc>
        <w:tc>
          <w:tcPr>
            <w:tcW w:w="6120" w:type="dxa"/>
          </w:tcPr>
          <w:p w:rsidR="000E493E" w:rsidRDefault="001A2CF8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Cải tiến chương trình giảng dạy môn Bóng chuyền dàng cho SV hệ CĐN Trường CĐKT Cao Thắng</w:t>
            </w:r>
          </w:p>
        </w:tc>
        <w:tc>
          <w:tcPr>
            <w:tcW w:w="1458" w:type="dxa"/>
          </w:tcPr>
          <w:p w:rsidR="000E493E" w:rsidRDefault="001A2CF8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0E493E" w:rsidTr="005408DF">
        <w:tc>
          <w:tcPr>
            <w:tcW w:w="670" w:type="dxa"/>
            <w:vAlign w:val="center"/>
          </w:tcPr>
          <w:p w:rsidR="000E493E" w:rsidRDefault="00917259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0" w:type="dxa"/>
          </w:tcPr>
          <w:p w:rsidR="000E493E" w:rsidRDefault="001A2CF8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Võ Sĩ Trọng Long</w:t>
            </w:r>
          </w:p>
        </w:tc>
        <w:tc>
          <w:tcPr>
            <w:tcW w:w="6120" w:type="dxa"/>
          </w:tcPr>
          <w:p w:rsidR="000E493E" w:rsidRDefault="001A2CF8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Chỉnh lý và bổ sung giáo trình “ Xác suất và Thống kê ”</w:t>
            </w:r>
          </w:p>
        </w:tc>
        <w:tc>
          <w:tcPr>
            <w:tcW w:w="1458" w:type="dxa"/>
          </w:tcPr>
          <w:p w:rsidR="000E493E" w:rsidRDefault="001A2CF8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1A2CF8" w:rsidTr="005408DF">
        <w:tc>
          <w:tcPr>
            <w:tcW w:w="670" w:type="dxa"/>
            <w:vAlign w:val="center"/>
          </w:tcPr>
          <w:p w:rsidR="001A2CF8" w:rsidRDefault="00917259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0" w:type="dxa"/>
          </w:tcPr>
          <w:p w:rsidR="001A2CF8" w:rsidRDefault="001A2CF8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Bùi Minh Quân</w:t>
            </w:r>
          </w:p>
        </w:tc>
        <w:tc>
          <w:tcPr>
            <w:tcW w:w="6120" w:type="dxa"/>
          </w:tcPr>
          <w:p w:rsidR="001A2CF8" w:rsidRDefault="001A2CF8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Biên soạn giáo trình Đại số tuyến tính (chương 1,2 )</w:t>
            </w:r>
          </w:p>
        </w:tc>
        <w:tc>
          <w:tcPr>
            <w:tcW w:w="1458" w:type="dxa"/>
          </w:tcPr>
          <w:p w:rsidR="001A2CF8" w:rsidRDefault="001A2CF8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1A2CF8" w:rsidTr="005408DF">
        <w:tc>
          <w:tcPr>
            <w:tcW w:w="670" w:type="dxa"/>
            <w:vAlign w:val="center"/>
          </w:tcPr>
          <w:p w:rsidR="001A2CF8" w:rsidRDefault="00917259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0" w:type="dxa"/>
          </w:tcPr>
          <w:p w:rsidR="001A2CF8" w:rsidRDefault="001A2CF8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Tống Minh Hải</w:t>
            </w:r>
          </w:p>
        </w:tc>
        <w:tc>
          <w:tcPr>
            <w:tcW w:w="6120" w:type="dxa"/>
          </w:tcPr>
          <w:p w:rsidR="001A2CF8" w:rsidRDefault="001A2CF8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Biên soạn giáo trình Đại số tuyến tính (chương 3,4 )</w:t>
            </w:r>
          </w:p>
        </w:tc>
        <w:tc>
          <w:tcPr>
            <w:tcW w:w="1458" w:type="dxa"/>
          </w:tcPr>
          <w:p w:rsidR="001A2CF8" w:rsidRDefault="001A2CF8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1A2CF8" w:rsidTr="005408DF">
        <w:tc>
          <w:tcPr>
            <w:tcW w:w="670" w:type="dxa"/>
            <w:vAlign w:val="center"/>
          </w:tcPr>
          <w:p w:rsidR="001A2CF8" w:rsidRDefault="001A2CF8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7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1A2CF8" w:rsidRDefault="001A2CF8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Ngô Văn Thiện</w:t>
            </w:r>
          </w:p>
        </w:tc>
        <w:tc>
          <w:tcPr>
            <w:tcW w:w="6120" w:type="dxa"/>
          </w:tcPr>
          <w:p w:rsidR="001A2CF8" w:rsidRDefault="001A2CF8" w:rsidP="001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học theo dự án : Nghiên cứu trong trường hợp giảng dạy ở bậc Đại học </w:t>
            </w:r>
          </w:p>
        </w:tc>
        <w:tc>
          <w:tcPr>
            <w:tcW w:w="1458" w:type="dxa"/>
          </w:tcPr>
          <w:p w:rsidR="001A2CF8" w:rsidRDefault="001A2CF8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1A2CF8" w:rsidTr="005408DF">
        <w:tc>
          <w:tcPr>
            <w:tcW w:w="670" w:type="dxa"/>
            <w:vAlign w:val="center"/>
          </w:tcPr>
          <w:p w:rsidR="001A2CF8" w:rsidRDefault="001A2CF8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7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1A2CF8" w:rsidRDefault="001A2CF8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Cao Văn Dương</w:t>
            </w:r>
          </w:p>
        </w:tc>
        <w:tc>
          <w:tcPr>
            <w:tcW w:w="6120" w:type="dxa"/>
          </w:tcPr>
          <w:p w:rsidR="001A2CF8" w:rsidRDefault="001A2CF8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Chỉnh lý và bổ sung phần 1 , chương 2 : Phép biện chứng duy vật – môn những nguyên lý cơ bản của chủ nghĩa Mác - Lênin </w:t>
            </w:r>
          </w:p>
        </w:tc>
        <w:tc>
          <w:tcPr>
            <w:tcW w:w="1458" w:type="dxa"/>
          </w:tcPr>
          <w:p w:rsidR="001A2CF8" w:rsidRDefault="001A2CF8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1A2CF8" w:rsidTr="005408DF">
        <w:tc>
          <w:tcPr>
            <w:tcW w:w="670" w:type="dxa"/>
            <w:vAlign w:val="center"/>
          </w:tcPr>
          <w:p w:rsidR="001A2CF8" w:rsidRDefault="001A2CF8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7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1A2CF8" w:rsidRDefault="001A2CF8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Phạm Đình Huấn</w:t>
            </w:r>
          </w:p>
        </w:tc>
        <w:tc>
          <w:tcPr>
            <w:tcW w:w="6120" w:type="dxa"/>
          </w:tcPr>
          <w:p w:rsidR="001A2CF8" w:rsidRDefault="001A2CF8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Chỉnh lý và bổ sung phần 4 , chương 7 : Sứ mệnh lịch sử của giai cấp công nhân – môn Những nguyên lý cơ bản của chủ nghĩa Mác – Lênin</w:t>
            </w:r>
          </w:p>
        </w:tc>
        <w:tc>
          <w:tcPr>
            <w:tcW w:w="1458" w:type="dxa"/>
          </w:tcPr>
          <w:p w:rsidR="001A2CF8" w:rsidRDefault="001A2CF8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1A2CF8" w:rsidTr="005408DF">
        <w:tc>
          <w:tcPr>
            <w:tcW w:w="670" w:type="dxa"/>
            <w:vAlign w:val="center"/>
          </w:tcPr>
          <w:p w:rsidR="001A2CF8" w:rsidRDefault="001A2CF8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7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1A2CF8" w:rsidRDefault="001A2CF8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Vũ Thị Ngọc Mai</w:t>
            </w:r>
          </w:p>
        </w:tc>
        <w:tc>
          <w:tcPr>
            <w:tcW w:w="6120" w:type="dxa"/>
          </w:tcPr>
          <w:p w:rsidR="001A2CF8" w:rsidRDefault="001A2CF8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Biên soạn ngân hàng câu hỏi dùng trong kiểm tra đánh giá học phần Hóa đại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cương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</w:tcPr>
          <w:p w:rsidR="001A2CF8" w:rsidRDefault="001A2CF8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1A2CF8" w:rsidTr="005408DF">
        <w:tc>
          <w:tcPr>
            <w:tcW w:w="670" w:type="dxa"/>
            <w:vAlign w:val="center"/>
          </w:tcPr>
          <w:p w:rsidR="001A2CF8" w:rsidRDefault="001A2CF8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72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1A2CF8" w:rsidRDefault="001A2CF8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Lưu Gia Thiện</w:t>
            </w:r>
          </w:p>
        </w:tc>
        <w:tc>
          <w:tcPr>
            <w:tcW w:w="6120" w:type="dxa"/>
          </w:tcPr>
          <w:p w:rsidR="001A2CF8" w:rsidRDefault="001A2CF8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Phương pháp ước lượng hợp lý cực đại cho bài toán ước lượng thời gian trễ thay đổi theo thời gian giữa hai tín hiệu điện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cơ .</w:t>
            </w:r>
            <w:proofErr w:type="gramEnd"/>
          </w:p>
        </w:tc>
        <w:tc>
          <w:tcPr>
            <w:tcW w:w="1458" w:type="dxa"/>
          </w:tcPr>
          <w:p w:rsidR="001A2CF8" w:rsidRDefault="001A2CF8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1A2CF8" w:rsidTr="005408DF">
        <w:tc>
          <w:tcPr>
            <w:tcW w:w="670" w:type="dxa"/>
            <w:vAlign w:val="center"/>
          </w:tcPr>
          <w:p w:rsidR="001A2CF8" w:rsidRDefault="000129D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72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1A2CF8" w:rsidRDefault="000129D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Cao Hoàng Vũ</w:t>
            </w:r>
          </w:p>
        </w:tc>
        <w:tc>
          <w:tcPr>
            <w:tcW w:w="6120" w:type="dxa"/>
          </w:tcPr>
          <w:p w:rsidR="001A2CF8" w:rsidRDefault="000129D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Hệ thống định vị tích hợp GPS/INS</w:t>
            </w:r>
          </w:p>
        </w:tc>
        <w:tc>
          <w:tcPr>
            <w:tcW w:w="1458" w:type="dxa"/>
          </w:tcPr>
          <w:p w:rsidR="001A2CF8" w:rsidRDefault="000129D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K.Đ.ĐL</w:t>
            </w:r>
          </w:p>
        </w:tc>
      </w:tr>
      <w:tr w:rsidR="001A2CF8" w:rsidTr="005408DF">
        <w:tc>
          <w:tcPr>
            <w:tcW w:w="670" w:type="dxa"/>
            <w:vAlign w:val="center"/>
          </w:tcPr>
          <w:p w:rsidR="001A2CF8" w:rsidRDefault="000129D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72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1A2CF8" w:rsidRDefault="000129D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Hữu Quyền</w:t>
            </w:r>
          </w:p>
          <w:p w:rsidR="000129DD" w:rsidRDefault="000129D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Văn Bắc</w:t>
            </w:r>
          </w:p>
        </w:tc>
        <w:tc>
          <w:tcPr>
            <w:tcW w:w="6120" w:type="dxa"/>
          </w:tcPr>
          <w:p w:rsidR="001A2CF8" w:rsidRDefault="000129D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Hướng tới tự động hóa quá trình tạo màng mỏng dạng tròn từ nguyên liệu gạo mì </w:t>
            </w:r>
          </w:p>
        </w:tc>
        <w:tc>
          <w:tcPr>
            <w:tcW w:w="1458" w:type="dxa"/>
          </w:tcPr>
          <w:p w:rsidR="001A2CF8" w:rsidRDefault="000129D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1A2CF8" w:rsidTr="005408DF">
        <w:tc>
          <w:tcPr>
            <w:tcW w:w="670" w:type="dxa"/>
            <w:vAlign w:val="center"/>
          </w:tcPr>
          <w:p w:rsidR="001A2CF8" w:rsidRDefault="000129D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72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1A2CF8" w:rsidRDefault="000129D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Trương Hồng Anh </w:t>
            </w:r>
          </w:p>
          <w:p w:rsidR="000129DD" w:rsidRDefault="000129D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Chí Thiện</w:t>
            </w:r>
          </w:p>
        </w:tc>
        <w:tc>
          <w:tcPr>
            <w:tcW w:w="6120" w:type="dxa"/>
          </w:tcPr>
          <w:p w:rsidR="001A2CF8" w:rsidRDefault="000129D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Nghiên cứu thay thế máy lạnh hấp thụ cho máy lạnh , máy nén hơi công trình  CFYC </w:t>
            </w:r>
          </w:p>
        </w:tc>
        <w:tc>
          <w:tcPr>
            <w:tcW w:w="1458" w:type="dxa"/>
          </w:tcPr>
          <w:p w:rsidR="001A2CF8" w:rsidRDefault="000129D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1A2CF8" w:rsidTr="005408DF">
        <w:tc>
          <w:tcPr>
            <w:tcW w:w="670" w:type="dxa"/>
            <w:vAlign w:val="center"/>
          </w:tcPr>
          <w:p w:rsidR="001A2CF8" w:rsidRDefault="00917259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0" w:type="dxa"/>
          </w:tcPr>
          <w:p w:rsidR="001A2CF8" w:rsidRDefault="000129D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Ngọc Trí</w:t>
            </w:r>
          </w:p>
        </w:tc>
        <w:tc>
          <w:tcPr>
            <w:tcW w:w="6120" w:type="dxa"/>
          </w:tcPr>
          <w:p w:rsidR="001A2CF8" w:rsidRDefault="000129D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Nghiên cứu khả năng làm lạnh nước của máy lạnh hấp thụ mặt trời sử dụng cặp môi chất than hoạt tính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Methanol .</w:t>
            </w:r>
            <w:proofErr w:type="gramEnd"/>
          </w:p>
        </w:tc>
        <w:tc>
          <w:tcPr>
            <w:tcW w:w="1458" w:type="dxa"/>
          </w:tcPr>
          <w:p w:rsidR="001A2CF8" w:rsidRDefault="000129D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1A2CF8" w:rsidTr="005408DF">
        <w:tc>
          <w:tcPr>
            <w:tcW w:w="670" w:type="dxa"/>
            <w:vAlign w:val="center"/>
          </w:tcPr>
          <w:p w:rsidR="001A2CF8" w:rsidRDefault="00917259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0" w:type="dxa"/>
          </w:tcPr>
          <w:p w:rsidR="001A2CF8" w:rsidRDefault="000129D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Quang Huy</w:t>
            </w:r>
          </w:p>
          <w:p w:rsidR="000129DD" w:rsidRDefault="000129DD" w:rsidP="0001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Ngô thị Minh Hiếu</w:t>
            </w:r>
          </w:p>
        </w:tc>
        <w:tc>
          <w:tcPr>
            <w:tcW w:w="6120" w:type="dxa"/>
          </w:tcPr>
          <w:p w:rsidR="001A2CF8" w:rsidRDefault="000129D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Phương pháp mới xác định hệ số dẫn nhiệt và hệ số khuếch tán nhiệt của các vật liệu ẩm</w:t>
            </w:r>
          </w:p>
        </w:tc>
        <w:tc>
          <w:tcPr>
            <w:tcW w:w="1458" w:type="dxa"/>
          </w:tcPr>
          <w:p w:rsidR="001A2CF8" w:rsidRDefault="000129D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1A2CF8" w:rsidTr="005408DF">
        <w:tc>
          <w:tcPr>
            <w:tcW w:w="670" w:type="dxa"/>
            <w:vAlign w:val="center"/>
          </w:tcPr>
          <w:p w:rsidR="001A2CF8" w:rsidRDefault="000129D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7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1A2CF8" w:rsidRDefault="000129D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</w:t>
            </w:r>
            <w:r w:rsidR="00062777">
              <w:rPr>
                <w:rFonts w:ascii="Times New Roman" w:hAnsi="Times New Roman" w:cs="Times New Roman"/>
                <w:sz w:val="24"/>
                <w:szCs w:val="24"/>
              </w:rPr>
              <w:t>n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oàng Linh</w:t>
            </w:r>
          </w:p>
        </w:tc>
        <w:tc>
          <w:tcPr>
            <w:tcW w:w="6120" w:type="dxa"/>
          </w:tcPr>
          <w:p w:rsidR="001A2CF8" w:rsidRDefault="000129D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Ứng dụng giải thuật  PSO  đễ xác định thông số tối ưu cho bộ PSS</w:t>
            </w:r>
          </w:p>
        </w:tc>
        <w:tc>
          <w:tcPr>
            <w:tcW w:w="1458" w:type="dxa"/>
          </w:tcPr>
          <w:p w:rsidR="001A2CF8" w:rsidRDefault="000129D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1A2CF8" w:rsidTr="005408DF">
        <w:tc>
          <w:tcPr>
            <w:tcW w:w="670" w:type="dxa"/>
            <w:vAlign w:val="center"/>
          </w:tcPr>
          <w:p w:rsidR="001A2CF8" w:rsidRDefault="000129D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7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1A2CF8" w:rsidRDefault="000129D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Đỗ Chí Phi</w:t>
            </w:r>
          </w:p>
          <w:p w:rsidR="00C5501C" w:rsidRDefault="00C5501C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Vũ Kế Hoạch</w:t>
            </w:r>
          </w:p>
        </w:tc>
        <w:tc>
          <w:tcPr>
            <w:tcW w:w="6120" w:type="dxa"/>
          </w:tcPr>
          <w:p w:rsidR="001A2CF8" w:rsidRDefault="002E405A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Thiết kế và chế tạo dây chuyền tự động sấy cá cơm phục vụ xuất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khẩu .</w:t>
            </w:r>
            <w:proofErr w:type="gramEnd"/>
          </w:p>
        </w:tc>
        <w:tc>
          <w:tcPr>
            <w:tcW w:w="1458" w:type="dxa"/>
          </w:tcPr>
          <w:p w:rsidR="001A2CF8" w:rsidRDefault="000129D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1A2CF8" w:rsidTr="005408DF">
        <w:tc>
          <w:tcPr>
            <w:tcW w:w="670" w:type="dxa"/>
            <w:vAlign w:val="center"/>
          </w:tcPr>
          <w:p w:rsidR="001A2CF8" w:rsidRDefault="000129D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7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1A2CF8" w:rsidRDefault="000129D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Hoài Phong</w:t>
            </w:r>
          </w:p>
          <w:p w:rsidR="001554CC" w:rsidRDefault="001554CC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Công Thành</w:t>
            </w:r>
          </w:p>
        </w:tc>
        <w:tc>
          <w:tcPr>
            <w:tcW w:w="6120" w:type="dxa"/>
          </w:tcPr>
          <w:p w:rsidR="001A2CF8" w:rsidRDefault="000129D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Thiết kế biến tầng từ 1 pha sang 3 pha</w:t>
            </w:r>
          </w:p>
        </w:tc>
        <w:tc>
          <w:tcPr>
            <w:tcW w:w="1458" w:type="dxa"/>
          </w:tcPr>
          <w:p w:rsidR="001A2CF8" w:rsidRDefault="000129D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1A2CF8" w:rsidTr="005408DF">
        <w:tc>
          <w:tcPr>
            <w:tcW w:w="670" w:type="dxa"/>
            <w:vAlign w:val="center"/>
          </w:tcPr>
          <w:p w:rsidR="001A2CF8" w:rsidRDefault="000129D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E6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1A2CF8" w:rsidRDefault="000129D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Xuân Lâm</w:t>
            </w:r>
          </w:p>
          <w:p w:rsidR="000129DD" w:rsidRDefault="000129D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Phạm Văn Thành</w:t>
            </w:r>
          </w:p>
          <w:p w:rsidR="000129DD" w:rsidRDefault="000129D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Ngô Thị Thanh Bình</w:t>
            </w:r>
          </w:p>
          <w:p w:rsidR="000129DD" w:rsidRDefault="000129D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Phong Phú</w:t>
            </w:r>
          </w:p>
          <w:p w:rsidR="000129DD" w:rsidRDefault="000129D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Bùi Đông Hải</w:t>
            </w:r>
          </w:p>
          <w:p w:rsidR="000129DD" w:rsidRDefault="000129D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Phan Đại Nghĩa</w:t>
            </w:r>
          </w:p>
          <w:p w:rsidR="000129DD" w:rsidRDefault="000129D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Phan Thanh Tú</w:t>
            </w:r>
          </w:p>
          <w:p w:rsidR="000129DD" w:rsidRDefault="000129DD" w:rsidP="0001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Đặng Thanh Tùng</w:t>
            </w:r>
          </w:p>
          <w:p w:rsidR="000129DD" w:rsidRDefault="000129DD" w:rsidP="0001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Uyên</w:t>
            </w:r>
          </w:p>
          <w:p w:rsidR="000129DD" w:rsidRDefault="000129DD" w:rsidP="0001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Bá Nhạ</w:t>
            </w:r>
          </w:p>
          <w:p w:rsidR="000129DD" w:rsidRDefault="000129DD" w:rsidP="0001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Ngô Bá Việt</w:t>
            </w:r>
          </w:p>
          <w:p w:rsidR="000129DD" w:rsidRDefault="000129DD" w:rsidP="0001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Tấn Thành</w:t>
            </w:r>
          </w:p>
          <w:p w:rsidR="000129DD" w:rsidRDefault="000129DD" w:rsidP="0001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Bảo Quốc</w:t>
            </w:r>
          </w:p>
          <w:p w:rsidR="000129DD" w:rsidRDefault="000129DD" w:rsidP="0001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Thành Tâm</w:t>
            </w:r>
          </w:p>
          <w:p w:rsidR="000129DD" w:rsidRDefault="000129DD" w:rsidP="0001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Hoanh</w:t>
            </w:r>
          </w:p>
          <w:p w:rsidR="000129DD" w:rsidRDefault="000129DD" w:rsidP="0001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Đoàn Minh Hải</w:t>
            </w:r>
          </w:p>
          <w:p w:rsidR="000129DD" w:rsidRDefault="000129DD" w:rsidP="0001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Thủy Đăng Thanh</w:t>
            </w:r>
          </w:p>
        </w:tc>
        <w:tc>
          <w:tcPr>
            <w:tcW w:w="6120" w:type="dxa"/>
          </w:tcPr>
          <w:p w:rsidR="001A2CF8" w:rsidRDefault="000129DD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Áp dụng chuẩn  ABET  cho ngành Công nghệ kỹ thuật Điện – Điện tử </w:t>
            </w:r>
          </w:p>
        </w:tc>
        <w:tc>
          <w:tcPr>
            <w:tcW w:w="1458" w:type="dxa"/>
          </w:tcPr>
          <w:p w:rsidR="001A2CF8" w:rsidRDefault="000129DD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1A2CF8" w:rsidTr="005408DF">
        <w:tc>
          <w:tcPr>
            <w:tcW w:w="670" w:type="dxa"/>
            <w:vAlign w:val="center"/>
          </w:tcPr>
          <w:p w:rsidR="001A2CF8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6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1A2CF8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Văn Hiền</w:t>
            </w:r>
          </w:p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Lương Văn Minh</w:t>
            </w:r>
          </w:p>
        </w:tc>
        <w:tc>
          <w:tcPr>
            <w:tcW w:w="6120" w:type="dxa"/>
          </w:tcPr>
          <w:p w:rsidR="001A2CF8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Tính toán cung cấp điện và thu hồi vốn cho hệ thống điện mặt trời nối lưới</w:t>
            </w:r>
          </w:p>
        </w:tc>
        <w:tc>
          <w:tcPr>
            <w:tcW w:w="1458" w:type="dxa"/>
          </w:tcPr>
          <w:p w:rsidR="001A2CF8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515D43" w:rsidTr="005408DF">
        <w:tc>
          <w:tcPr>
            <w:tcW w:w="670" w:type="dxa"/>
            <w:vAlign w:val="center"/>
          </w:tcPr>
          <w:p w:rsidR="00515D43" w:rsidRDefault="008E6C1E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Thái Ngọc Anh Khôi</w:t>
            </w:r>
          </w:p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Thiện Thông</w:t>
            </w:r>
          </w:p>
        </w:tc>
        <w:tc>
          <w:tcPr>
            <w:tcW w:w="612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Nghiên cứu ứng dụng KIT Raspberry Pi vào giảng dạy</w:t>
            </w:r>
          </w:p>
        </w:tc>
        <w:tc>
          <w:tcPr>
            <w:tcW w:w="1458" w:type="dxa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K.ĐTTH</w:t>
            </w:r>
          </w:p>
        </w:tc>
      </w:tr>
      <w:tr w:rsidR="00515D43" w:rsidTr="005408DF">
        <w:tc>
          <w:tcPr>
            <w:tcW w:w="670" w:type="dxa"/>
            <w:vAlign w:val="center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6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Hữu Phước</w:t>
            </w:r>
          </w:p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Trương Hoàng Hoa Thám</w:t>
            </w:r>
          </w:p>
        </w:tc>
        <w:tc>
          <w:tcPr>
            <w:tcW w:w="612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Solar Cell Technology and Applications</w:t>
            </w:r>
          </w:p>
        </w:tc>
        <w:tc>
          <w:tcPr>
            <w:tcW w:w="1458" w:type="dxa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515D43" w:rsidTr="005408DF">
        <w:tc>
          <w:tcPr>
            <w:tcW w:w="670" w:type="dxa"/>
            <w:vAlign w:val="center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6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Huỳnh Nam </w:t>
            </w:r>
          </w:p>
        </w:tc>
        <w:tc>
          <w:tcPr>
            <w:tcW w:w="612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Cải thiện chất lượng sử dụng dữ liệu GPS cho các ứng dụng giao thông đô thị</w:t>
            </w:r>
          </w:p>
        </w:tc>
        <w:tc>
          <w:tcPr>
            <w:tcW w:w="1458" w:type="dxa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515D43" w:rsidTr="005408DF">
        <w:tc>
          <w:tcPr>
            <w:tcW w:w="670" w:type="dxa"/>
            <w:vAlign w:val="center"/>
          </w:tcPr>
          <w:p w:rsidR="00515D43" w:rsidRDefault="008E6C1E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Lưu Văn Đại </w:t>
            </w:r>
          </w:p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Việt Tiến</w:t>
            </w:r>
          </w:p>
        </w:tc>
        <w:tc>
          <w:tcPr>
            <w:tcW w:w="612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Giải mã tín hiệu remote TV dùng vi điều khiển STM8</w:t>
            </w:r>
          </w:p>
        </w:tc>
        <w:tc>
          <w:tcPr>
            <w:tcW w:w="1458" w:type="dxa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515D43" w:rsidTr="005408DF">
        <w:tc>
          <w:tcPr>
            <w:tcW w:w="670" w:type="dxa"/>
            <w:vAlign w:val="center"/>
          </w:tcPr>
          <w:p w:rsidR="00515D43" w:rsidRDefault="008E6C1E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Đình Kha</w:t>
            </w:r>
          </w:p>
        </w:tc>
        <w:tc>
          <w:tcPr>
            <w:tcW w:w="612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Hardware-in-loop Testing of an Active Magnetic Bearing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System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515D43" w:rsidTr="005408DF">
        <w:tc>
          <w:tcPr>
            <w:tcW w:w="670" w:type="dxa"/>
            <w:vAlign w:val="center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Vũ Đức Toàn</w:t>
            </w:r>
          </w:p>
        </w:tc>
        <w:tc>
          <w:tcPr>
            <w:tcW w:w="612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Nghiên cứu các thuật toán cải tiến trong khai thác tập phổ biến </w:t>
            </w:r>
          </w:p>
        </w:tc>
        <w:tc>
          <w:tcPr>
            <w:tcW w:w="1458" w:type="dxa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515D43" w:rsidTr="005408DF">
        <w:tc>
          <w:tcPr>
            <w:tcW w:w="670" w:type="dxa"/>
            <w:vAlign w:val="center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Phùng Đức Bảo Châu</w:t>
            </w:r>
          </w:p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Võ Xuân Nam</w:t>
            </w:r>
          </w:p>
        </w:tc>
        <w:tc>
          <w:tcPr>
            <w:tcW w:w="612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Ứng dụng phương pháp điều khiển độ trượt ổn định phân phối tải trọng trong hệ thống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Microgrid .</w:t>
            </w:r>
            <w:proofErr w:type="gramEnd"/>
          </w:p>
        </w:tc>
        <w:tc>
          <w:tcPr>
            <w:tcW w:w="1458" w:type="dxa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515D43" w:rsidTr="005408DF">
        <w:tc>
          <w:tcPr>
            <w:tcW w:w="670" w:type="dxa"/>
            <w:vAlign w:val="center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Chí Thanh</w:t>
            </w:r>
          </w:p>
        </w:tc>
        <w:tc>
          <w:tcPr>
            <w:tcW w:w="6120" w:type="dxa"/>
          </w:tcPr>
          <w:p w:rsidR="00515D43" w:rsidRDefault="00515D43" w:rsidP="0051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Phát hiện đối tượng trọng yếu trong Video</w:t>
            </w:r>
          </w:p>
        </w:tc>
        <w:tc>
          <w:tcPr>
            <w:tcW w:w="1458" w:type="dxa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515D43" w:rsidTr="005408DF">
        <w:tc>
          <w:tcPr>
            <w:tcW w:w="670" w:type="dxa"/>
            <w:vAlign w:val="center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Đặng Quang Vinh</w:t>
            </w:r>
          </w:p>
        </w:tc>
        <w:tc>
          <w:tcPr>
            <w:tcW w:w="612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Tìm hiểu quảng cáo Gmail Sponsored Promotions trong Adword</w:t>
            </w:r>
          </w:p>
        </w:tc>
        <w:tc>
          <w:tcPr>
            <w:tcW w:w="1458" w:type="dxa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515D43" w:rsidTr="005408DF">
        <w:tc>
          <w:tcPr>
            <w:tcW w:w="670" w:type="dxa"/>
            <w:vAlign w:val="center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Vũ Dzũng</w:t>
            </w:r>
          </w:p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Vũ Yến Ni</w:t>
            </w:r>
          </w:p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Viết Hoàng Nguyên</w:t>
            </w:r>
          </w:p>
        </w:tc>
        <w:tc>
          <w:tcPr>
            <w:tcW w:w="612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Xây dựng phần mềm quản lý phục vụ công tác đào tạo Trường CĐKT Cao Thắng ( Gói phần mềm Quản lý học sinh sinh viên )</w:t>
            </w:r>
          </w:p>
        </w:tc>
        <w:tc>
          <w:tcPr>
            <w:tcW w:w="1458" w:type="dxa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515D43" w:rsidTr="005408DF">
        <w:tc>
          <w:tcPr>
            <w:tcW w:w="670" w:type="dxa"/>
            <w:vAlign w:val="center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Vũ Dzũng</w:t>
            </w:r>
          </w:p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Bá Phúc</w:t>
            </w:r>
          </w:p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Lữ Cao Tiến</w:t>
            </w:r>
          </w:p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Võ Công Khanh</w:t>
            </w:r>
          </w:p>
        </w:tc>
        <w:tc>
          <w:tcPr>
            <w:tcW w:w="6120" w:type="dxa"/>
          </w:tcPr>
          <w:p w:rsidR="00515D43" w:rsidRDefault="00515D43" w:rsidP="0051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Xây dựng phần mềm quản lý phục vụ công tác đào tạo Trường CĐKT Cao Thắng (Gói phần mềm Quản lý chuyên cần , Gói phần mềm Nhập học đầu khóa )  </w:t>
            </w:r>
          </w:p>
        </w:tc>
        <w:tc>
          <w:tcPr>
            <w:tcW w:w="1458" w:type="dxa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515D43" w:rsidTr="005408DF">
        <w:tc>
          <w:tcPr>
            <w:tcW w:w="670" w:type="dxa"/>
            <w:vAlign w:val="center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Vũ Dzũng</w:t>
            </w:r>
          </w:p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Bá Phúc</w:t>
            </w:r>
          </w:p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Lữ Cao Tiến</w:t>
            </w:r>
          </w:p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Dương Trọng Đính</w:t>
            </w:r>
          </w:p>
        </w:tc>
        <w:tc>
          <w:tcPr>
            <w:tcW w:w="612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Xây dựng phần mềm quản lý phục vụ công tác đào tạo Trường CĐKT Cao Thắng (Gói phần mềm Quản lý các loại chứng chỉ gồm : Anh văn , Tin học , Giáo dục quốc phòng , Giáo dục thể chất )</w:t>
            </w:r>
          </w:p>
        </w:tc>
        <w:tc>
          <w:tcPr>
            <w:tcW w:w="1458" w:type="dxa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515D43" w:rsidTr="005408DF">
        <w:tc>
          <w:tcPr>
            <w:tcW w:w="670" w:type="dxa"/>
            <w:vAlign w:val="center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Thanh Trang</w:t>
            </w:r>
          </w:p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Nguyễn Thiện Thông</w:t>
            </w:r>
          </w:p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Phạm Thành Nhân</w:t>
            </w:r>
          </w:p>
        </w:tc>
        <w:tc>
          <w:tcPr>
            <w:tcW w:w="612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Giáo trình mạch điện tử</w:t>
            </w:r>
          </w:p>
        </w:tc>
        <w:tc>
          <w:tcPr>
            <w:tcW w:w="1458" w:type="dxa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515D43" w:rsidTr="005408DF">
        <w:tc>
          <w:tcPr>
            <w:tcW w:w="670" w:type="dxa"/>
            <w:vAlign w:val="center"/>
          </w:tcPr>
          <w:p w:rsidR="00515D43" w:rsidRDefault="008E6C1E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97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Huỳnh Xuân Dũng </w:t>
            </w:r>
          </w:p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Võ Xuân Nam</w:t>
            </w:r>
          </w:p>
        </w:tc>
        <w:tc>
          <w:tcPr>
            <w:tcW w:w="612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trình thực hành Mạng công nghiệp</w:t>
            </w:r>
          </w:p>
        </w:tc>
        <w:tc>
          <w:tcPr>
            <w:tcW w:w="1458" w:type="dxa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515D43" w:rsidTr="005408DF">
        <w:tc>
          <w:tcPr>
            <w:tcW w:w="670" w:type="dxa"/>
            <w:vAlign w:val="center"/>
          </w:tcPr>
          <w:p w:rsidR="00515D43" w:rsidRDefault="008E6C1E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Quang Song</w:t>
            </w:r>
          </w:p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Dương Trọng Đính</w:t>
            </w:r>
          </w:p>
        </w:tc>
        <w:tc>
          <w:tcPr>
            <w:tcW w:w="612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trình Công nghệ phần mềm</w:t>
            </w:r>
          </w:p>
        </w:tc>
        <w:tc>
          <w:tcPr>
            <w:tcW w:w="1458" w:type="dxa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515D43" w:rsidTr="005408DF">
        <w:tc>
          <w:tcPr>
            <w:tcW w:w="670" w:type="dxa"/>
            <w:vAlign w:val="center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6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Huỳnh Thanh Hòa</w:t>
            </w:r>
          </w:p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Lại Nguyễn Duy</w:t>
            </w:r>
          </w:p>
        </w:tc>
        <w:tc>
          <w:tcPr>
            <w:tcW w:w="612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trình Thông tin quang</w:t>
            </w:r>
          </w:p>
        </w:tc>
        <w:tc>
          <w:tcPr>
            <w:tcW w:w="1458" w:type="dxa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515D43" w:rsidTr="005408DF">
        <w:tc>
          <w:tcPr>
            <w:tcW w:w="670" w:type="dxa"/>
            <w:vAlign w:val="center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6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Thanh Nghĩa</w:t>
            </w:r>
          </w:p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Huỳnh Xuân Dũng</w:t>
            </w:r>
          </w:p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Trương Quang Trung</w:t>
            </w:r>
          </w:p>
        </w:tc>
        <w:tc>
          <w:tcPr>
            <w:tcW w:w="612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trình Anh văn chuyên ngành điện – điện tử</w:t>
            </w:r>
          </w:p>
        </w:tc>
        <w:tc>
          <w:tcPr>
            <w:tcW w:w="1458" w:type="dxa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515D43" w:rsidTr="005408DF">
        <w:tc>
          <w:tcPr>
            <w:tcW w:w="670" w:type="dxa"/>
            <w:vAlign w:val="center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6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Phạm Thủy Tú</w:t>
            </w:r>
          </w:p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Võ Trúc Vy</w:t>
            </w:r>
          </w:p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Thị Ngọc Châu</w:t>
            </w:r>
          </w:p>
        </w:tc>
        <w:tc>
          <w:tcPr>
            <w:tcW w:w="612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trình Cơ sở dữ liệu</w:t>
            </w:r>
          </w:p>
        </w:tc>
        <w:tc>
          <w:tcPr>
            <w:tcW w:w="1458" w:type="dxa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515D43" w:rsidTr="005408DF">
        <w:tc>
          <w:tcPr>
            <w:tcW w:w="670" w:type="dxa"/>
            <w:vAlign w:val="center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6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Lại Nguyễn Duy </w:t>
            </w:r>
          </w:p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Thái Ngọc Anh Khôi</w:t>
            </w:r>
          </w:p>
        </w:tc>
        <w:tc>
          <w:tcPr>
            <w:tcW w:w="612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trình thực hành Mạng Cisco cơ bản</w:t>
            </w:r>
          </w:p>
        </w:tc>
        <w:tc>
          <w:tcPr>
            <w:tcW w:w="1458" w:type="dxa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515D43" w:rsidTr="005408DF">
        <w:tc>
          <w:tcPr>
            <w:tcW w:w="670" w:type="dxa"/>
            <w:vAlign w:val="center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6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Trương Quang Trung</w:t>
            </w:r>
          </w:p>
        </w:tc>
        <w:tc>
          <w:tcPr>
            <w:tcW w:w="612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trình Kỹ thuật truyền dẫn</w:t>
            </w:r>
          </w:p>
        </w:tc>
        <w:tc>
          <w:tcPr>
            <w:tcW w:w="1458" w:type="dxa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515D43" w:rsidTr="005408DF">
        <w:tc>
          <w:tcPr>
            <w:tcW w:w="670" w:type="dxa"/>
            <w:vAlign w:val="center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6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Đinh Thị Thanh Hoa</w:t>
            </w:r>
          </w:p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Hồng Ánh</w:t>
            </w:r>
          </w:p>
        </w:tc>
        <w:tc>
          <w:tcPr>
            <w:tcW w:w="6120" w:type="dxa"/>
          </w:tcPr>
          <w:p w:rsidR="00515D43" w:rsidRDefault="00515D43" w:rsidP="0051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trình Kỹ thuật Đo lường và cảm biến</w:t>
            </w:r>
          </w:p>
        </w:tc>
        <w:tc>
          <w:tcPr>
            <w:tcW w:w="1458" w:type="dxa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515D43" w:rsidTr="005408DF">
        <w:tc>
          <w:tcPr>
            <w:tcW w:w="670" w:type="dxa"/>
            <w:vAlign w:val="center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6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Lại Nguyễn Duy</w:t>
            </w:r>
          </w:p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Lưu Văn Đại</w:t>
            </w:r>
          </w:p>
        </w:tc>
        <w:tc>
          <w:tcPr>
            <w:tcW w:w="612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trình Điện tử thông tin</w:t>
            </w:r>
          </w:p>
        </w:tc>
        <w:tc>
          <w:tcPr>
            <w:tcW w:w="1458" w:type="dxa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515D43" w:rsidTr="005408DF">
        <w:tc>
          <w:tcPr>
            <w:tcW w:w="670" w:type="dxa"/>
            <w:vAlign w:val="center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6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Nguyễn Phú Quới </w:t>
            </w:r>
          </w:p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Thiện Thông</w:t>
            </w:r>
          </w:p>
        </w:tc>
        <w:tc>
          <w:tcPr>
            <w:tcW w:w="612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trình thực hành Điện tử thông tin</w:t>
            </w:r>
          </w:p>
        </w:tc>
        <w:tc>
          <w:tcPr>
            <w:tcW w:w="1458" w:type="dxa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515D43" w:rsidTr="005408DF">
        <w:tc>
          <w:tcPr>
            <w:tcW w:w="670" w:type="dxa"/>
            <w:vAlign w:val="center"/>
          </w:tcPr>
          <w:p w:rsidR="00515D43" w:rsidRDefault="008E6C1E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Tôn Long Phước</w:t>
            </w:r>
          </w:p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Phạm Thị Hồng</w:t>
            </w:r>
          </w:p>
        </w:tc>
        <w:tc>
          <w:tcPr>
            <w:tcW w:w="612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trình thực hành Hệ Quản trị cơ sở dữ liệu</w:t>
            </w:r>
          </w:p>
        </w:tc>
        <w:tc>
          <w:tcPr>
            <w:tcW w:w="1458" w:type="dxa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515D43" w:rsidTr="005408DF">
        <w:tc>
          <w:tcPr>
            <w:tcW w:w="670" w:type="dxa"/>
            <w:vAlign w:val="center"/>
          </w:tcPr>
          <w:p w:rsidR="00515D43" w:rsidRDefault="008E6C1E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Thanh Trà</w:t>
            </w:r>
          </w:p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Văn Hiền</w:t>
            </w:r>
          </w:p>
        </w:tc>
        <w:tc>
          <w:tcPr>
            <w:tcW w:w="612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Ứng dụng MARC21  và  Z39.50 vào công tác biên mục và chia sẻ thông tin tại thư viện Cao Thắng </w:t>
            </w:r>
          </w:p>
        </w:tc>
        <w:tc>
          <w:tcPr>
            <w:tcW w:w="1458" w:type="dxa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Thư Viện</w:t>
            </w:r>
          </w:p>
        </w:tc>
      </w:tr>
      <w:tr w:rsidR="00515D43" w:rsidTr="005408DF">
        <w:tc>
          <w:tcPr>
            <w:tcW w:w="670" w:type="dxa"/>
            <w:vAlign w:val="center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6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Cao Thanh Hảo</w:t>
            </w:r>
          </w:p>
        </w:tc>
        <w:tc>
          <w:tcPr>
            <w:tcW w:w="6120" w:type="dxa"/>
          </w:tcPr>
          <w:p w:rsidR="00515D43" w:rsidRDefault="00515D43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Thực trạng và giải pháp quản lý công tác xây dựng môi trường nhà trường an toàn – xanh – sạch – đẹp cho SV Trường CĐKT Cao Thắng</w:t>
            </w:r>
          </w:p>
        </w:tc>
        <w:tc>
          <w:tcPr>
            <w:tcW w:w="1458" w:type="dxa"/>
          </w:tcPr>
          <w:p w:rsidR="00515D43" w:rsidRDefault="00515D43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P.CTCT-HSSV</w:t>
            </w:r>
          </w:p>
        </w:tc>
      </w:tr>
      <w:tr w:rsidR="00515D43" w:rsidTr="005408DF">
        <w:tc>
          <w:tcPr>
            <w:tcW w:w="670" w:type="dxa"/>
            <w:vAlign w:val="center"/>
          </w:tcPr>
          <w:p w:rsidR="00515D43" w:rsidRDefault="00A1637F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6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515D43" w:rsidRDefault="00A1637F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Vũ Đình Kết</w:t>
            </w:r>
          </w:p>
        </w:tc>
        <w:tc>
          <w:tcPr>
            <w:tcW w:w="6120" w:type="dxa"/>
          </w:tcPr>
          <w:p w:rsidR="00515D43" w:rsidRDefault="00A1637F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trình Kế toán ghi sổ</w:t>
            </w:r>
          </w:p>
        </w:tc>
        <w:tc>
          <w:tcPr>
            <w:tcW w:w="1458" w:type="dxa"/>
          </w:tcPr>
          <w:p w:rsidR="00515D43" w:rsidRDefault="00A1637F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BM.Kinh tế</w:t>
            </w:r>
          </w:p>
        </w:tc>
      </w:tr>
      <w:tr w:rsidR="00515D43" w:rsidTr="005408DF">
        <w:tc>
          <w:tcPr>
            <w:tcW w:w="670" w:type="dxa"/>
            <w:vAlign w:val="center"/>
          </w:tcPr>
          <w:p w:rsidR="00515D43" w:rsidRDefault="00A1637F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6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515D43" w:rsidRDefault="00A1637F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Hiền</w:t>
            </w:r>
          </w:p>
        </w:tc>
        <w:tc>
          <w:tcPr>
            <w:tcW w:w="6120" w:type="dxa"/>
          </w:tcPr>
          <w:p w:rsidR="00515D43" w:rsidRDefault="00A1637F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trình Kế toán doanh nghiệp sản xuất 1</w:t>
            </w:r>
          </w:p>
        </w:tc>
        <w:tc>
          <w:tcPr>
            <w:tcW w:w="1458" w:type="dxa"/>
          </w:tcPr>
          <w:p w:rsidR="00515D43" w:rsidRDefault="00A1637F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A1637F" w:rsidTr="005408DF">
        <w:tc>
          <w:tcPr>
            <w:tcW w:w="670" w:type="dxa"/>
            <w:vAlign w:val="center"/>
          </w:tcPr>
          <w:p w:rsidR="00A1637F" w:rsidRDefault="00A1637F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6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A1637F" w:rsidRDefault="00A1637F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Dương Trí</w:t>
            </w:r>
          </w:p>
        </w:tc>
        <w:tc>
          <w:tcPr>
            <w:tcW w:w="6120" w:type="dxa"/>
          </w:tcPr>
          <w:p w:rsidR="00A1637F" w:rsidRDefault="00A1637F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Trình Thống kê kinh doanh</w:t>
            </w:r>
          </w:p>
        </w:tc>
        <w:tc>
          <w:tcPr>
            <w:tcW w:w="1458" w:type="dxa"/>
          </w:tcPr>
          <w:p w:rsidR="00A1637F" w:rsidRDefault="00A1637F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A1637F" w:rsidTr="005408DF">
        <w:tc>
          <w:tcPr>
            <w:tcW w:w="670" w:type="dxa"/>
            <w:vAlign w:val="center"/>
          </w:tcPr>
          <w:p w:rsidR="00A1637F" w:rsidRDefault="00A1637F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6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A1637F" w:rsidRDefault="00A1637F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Thị Thúy Vân</w:t>
            </w:r>
          </w:p>
        </w:tc>
        <w:tc>
          <w:tcPr>
            <w:tcW w:w="6120" w:type="dxa"/>
          </w:tcPr>
          <w:p w:rsidR="00A1637F" w:rsidRDefault="00A1637F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trình Lập báo cáo tài chính</w:t>
            </w:r>
          </w:p>
        </w:tc>
        <w:tc>
          <w:tcPr>
            <w:tcW w:w="1458" w:type="dxa"/>
          </w:tcPr>
          <w:p w:rsidR="00A1637F" w:rsidRDefault="00A1637F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A1637F" w:rsidTr="005408DF">
        <w:tc>
          <w:tcPr>
            <w:tcW w:w="670" w:type="dxa"/>
            <w:vAlign w:val="center"/>
          </w:tcPr>
          <w:p w:rsidR="00A1637F" w:rsidRDefault="00A1637F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6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A1637F" w:rsidRDefault="00A1637F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Hoàng Thị Minh Thu</w:t>
            </w:r>
          </w:p>
        </w:tc>
        <w:tc>
          <w:tcPr>
            <w:tcW w:w="6120" w:type="dxa"/>
          </w:tcPr>
          <w:p w:rsidR="00A1637F" w:rsidRDefault="00A1637F" w:rsidP="00A1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Mối quan hệ giữa cấu trúc vốn và đầu tư giữa các công ty niêm yết trên Sở giao dịch chúng khoán Tp.HCM</w:t>
            </w:r>
          </w:p>
        </w:tc>
        <w:tc>
          <w:tcPr>
            <w:tcW w:w="1458" w:type="dxa"/>
          </w:tcPr>
          <w:p w:rsidR="00A1637F" w:rsidRDefault="00A1637F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A1637F" w:rsidTr="005408DF">
        <w:tc>
          <w:tcPr>
            <w:tcW w:w="670" w:type="dxa"/>
            <w:vAlign w:val="center"/>
          </w:tcPr>
          <w:p w:rsidR="00A1637F" w:rsidRDefault="00A1637F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6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A1637F" w:rsidRDefault="00F85346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Thị Mỹ Linh</w:t>
            </w:r>
          </w:p>
        </w:tc>
        <w:tc>
          <w:tcPr>
            <w:tcW w:w="6120" w:type="dxa"/>
          </w:tcPr>
          <w:p w:rsidR="00A1637F" w:rsidRDefault="00F85346" w:rsidP="00F8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trình Thuế đại cương</w:t>
            </w:r>
          </w:p>
        </w:tc>
        <w:tc>
          <w:tcPr>
            <w:tcW w:w="1458" w:type="dxa"/>
          </w:tcPr>
          <w:p w:rsidR="00A1637F" w:rsidRDefault="00F85346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A1637F" w:rsidTr="005408DF">
        <w:tc>
          <w:tcPr>
            <w:tcW w:w="670" w:type="dxa"/>
            <w:vAlign w:val="center"/>
          </w:tcPr>
          <w:p w:rsidR="00A1637F" w:rsidRDefault="00F85346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6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A1637F" w:rsidRDefault="00F85346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Thị Thu Bình</w:t>
            </w:r>
          </w:p>
        </w:tc>
        <w:tc>
          <w:tcPr>
            <w:tcW w:w="6120" w:type="dxa"/>
          </w:tcPr>
          <w:p w:rsidR="00A1637F" w:rsidRDefault="00F85346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trình Marketing căn bản</w:t>
            </w:r>
          </w:p>
        </w:tc>
        <w:tc>
          <w:tcPr>
            <w:tcW w:w="1458" w:type="dxa"/>
          </w:tcPr>
          <w:p w:rsidR="00A1637F" w:rsidRDefault="00F85346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A1637F" w:rsidTr="005408DF">
        <w:tc>
          <w:tcPr>
            <w:tcW w:w="670" w:type="dxa"/>
            <w:vAlign w:val="center"/>
          </w:tcPr>
          <w:p w:rsidR="00A1637F" w:rsidRDefault="008E6C1E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0" w:type="dxa"/>
          </w:tcPr>
          <w:p w:rsidR="00A1637F" w:rsidRDefault="00F85346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Thị Thúy Nga</w:t>
            </w:r>
          </w:p>
        </w:tc>
        <w:tc>
          <w:tcPr>
            <w:tcW w:w="6120" w:type="dxa"/>
          </w:tcPr>
          <w:p w:rsidR="00A1637F" w:rsidRDefault="00F85346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trình Tài chính doanh nghiệp</w:t>
            </w:r>
          </w:p>
        </w:tc>
        <w:tc>
          <w:tcPr>
            <w:tcW w:w="1458" w:type="dxa"/>
          </w:tcPr>
          <w:p w:rsidR="00A1637F" w:rsidRDefault="00F85346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A1637F" w:rsidTr="005408DF">
        <w:tc>
          <w:tcPr>
            <w:tcW w:w="670" w:type="dxa"/>
            <w:vAlign w:val="center"/>
          </w:tcPr>
          <w:p w:rsidR="00A1637F" w:rsidRDefault="008E6C1E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70" w:type="dxa"/>
          </w:tcPr>
          <w:p w:rsidR="00A1637F" w:rsidRDefault="00F85346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Vũ Quốc Tuấn</w:t>
            </w:r>
          </w:p>
        </w:tc>
        <w:tc>
          <w:tcPr>
            <w:tcW w:w="6120" w:type="dxa"/>
          </w:tcPr>
          <w:p w:rsidR="00A1637F" w:rsidRDefault="00F85346" w:rsidP="007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Hoàn thiện hệ thống thong tin kế toán tại các trường Cao đẳng công lập</w:t>
            </w:r>
          </w:p>
        </w:tc>
        <w:tc>
          <w:tcPr>
            <w:tcW w:w="1458" w:type="dxa"/>
          </w:tcPr>
          <w:p w:rsidR="00A1637F" w:rsidRDefault="00F85346" w:rsidP="007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P.TCKT</w:t>
            </w:r>
          </w:p>
        </w:tc>
      </w:tr>
    </w:tbl>
    <w:p w:rsidR="004570A3" w:rsidRDefault="007E4E47" w:rsidP="004570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ổng cộ</w:t>
      </w:r>
      <w:r w:rsidR="008E6C1E">
        <w:rPr>
          <w:rFonts w:ascii="Times New Roman" w:hAnsi="Times New Roman" w:cs="Times New Roman"/>
          <w:sz w:val="24"/>
          <w:szCs w:val="24"/>
        </w:rPr>
        <w:t xml:space="preserve">ng </w:t>
      </w:r>
      <w:proofErr w:type="gramStart"/>
      <w:r w:rsidR="008E6C1E">
        <w:rPr>
          <w:rFonts w:ascii="Times New Roman" w:hAnsi="Times New Roman" w:cs="Times New Roman"/>
          <w:sz w:val="24"/>
          <w:szCs w:val="24"/>
        </w:rPr>
        <w:t>có :</w:t>
      </w:r>
      <w:proofErr w:type="gramEnd"/>
      <w:r w:rsidR="008E6C1E">
        <w:rPr>
          <w:rFonts w:ascii="Times New Roman" w:hAnsi="Times New Roman" w:cs="Times New Roman"/>
          <w:sz w:val="24"/>
          <w:szCs w:val="24"/>
        </w:rPr>
        <w:t xml:space="preserve">  91</w:t>
      </w:r>
      <w:r>
        <w:rPr>
          <w:rFonts w:ascii="Times New Roman" w:hAnsi="Times New Roman" w:cs="Times New Roman"/>
          <w:sz w:val="24"/>
          <w:szCs w:val="24"/>
        </w:rPr>
        <w:t xml:space="preserve"> đề tài</w:t>
      </w:r>
    </w:p>
    <w:p w:rsidR="004570A3" w:rsidRPr="008E6C1E" w:rsidRDefault="004570A3" w:rsidP="008E6C1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6C1E">
        <w:rPr>
          <w:rFonts w:ascii="Times New Roman" w:hAnsi="Times New Roman" w:cs="Times New Roman"/>
          <w:sz w:val="24"/>
          <w:szCs w:val="24"/>
        </w:rPr>
        <w:t>đề tài đạt</w:t>
      </w:r>
    </w:p>
    <w:p w:rsidR="007E4E47" w:rsidRDefault="004570A3" w:rsidP="004570A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02  dề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tài không đạt </w:t>
      </w:r>
    </w:p>
    <w:p w:rsidR="004570A3" w:rsidRDefault="004570A3" w:rsidP="004570A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70A3" w:rsidRDefault="004570A3" w:rsidP="004570A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P. KHCN &amp; HTQT                                                   </w:t>
      </w:r>
      <w:r w:rsidR="002B2BE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Ngày      tháng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năm  2015</w:t>
      </w:r>
      <w:proofErr w:type="gramEnd"/>
    </w:p>
    <w:p w:rsidR="004570A3" w:rsidRDefault="004570A3" w:rsidP="004570A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Trưởng  Phòng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B2BE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Người tổng hợp</w:t>
      </w:r>
    </w:p>
    <w:p w:rsidR="002B2BE0" w:rsidRDefault="002B2BE0" w:rsidP="004570A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70A3" w:rsidRDefault="004570A3" w:rsidP="004570A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70A3" w:rsidRPr="007E4E47" w:rsidRDefault="004570A3" w:rsidP="004570A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sectPr w:rsidR="004570A3" w:rsidRPr="007E4E47" w:rsidSect="00BE70FD">
      <w:pgSz w:w="12240" w:h="15840"/>
      <w:pgMar w:top="72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59BE"/>
    <w:multiLevelType w:val="hybridMultilevel"/>
    <w:tmpl w:val="559A5910"/>
    <w:lvl w:ilvl="0" w:tplc="D2520D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4486A"/>
    <w:multiLevelType w:val="hybridMultilevel"/>
    <w:tmpl w:val="8F3803DE"/>
    <w:lvl w:ilvl="0" w:tplc="EAB270FA"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54270FD"/>
    <w:multiLevelType w:val="hybridMultilevel"/>
    <w:tmpl w:val="C3423376"/>
    <w:lvl w:ilvl="0" w:tplc="A29CA718">
      <w:start w:val="89"/>
      <w:numFmt w:val="decimal"/>
      <w:lvlText w:val="%1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670D1FE0"/>
    <w:multiLevelType w:val="hybridMultilevel"/>
    <w:tmpl w:val="ED789A4E"/>
    <w:lvl w:ilvl="0" w:tplc="6E9A7236">
      <w:start w:val="87"/>
      <w:numFmt w:val="decimal"/>
      <w:lvlText w:val="%1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">
    <w:nsid w:val="6F915A97"/>
    <w:multiLevelType w:val="hybridMultilevel"/>
    <w:tmpl w:val="D26ABA18"/>
    <w:lvl w:ilvl="0" w:tplc="60BEBF78"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E70FD"/>
    <w:rsid w:val="000129DD"/>
    <w:rsid w:val="00062777"/>
    <w:rsid w:val="000B7DEA"/>
    <w:rsid w:val="000C676F"/>
    <w:rsid w:val="000E493E"/>
    <w:rsid w:val="000F41D2"/>
    <w:rsid w:val="001554CC"/>
    <w:rsid w:val="001A2CF8"/>
    <w:rsid w:val="002B2BE0"/>
    <w:rsid w:val="002E405A"/>
    <w:rsid w:val="003C2ECB"/>
    <w:rsid w:val="003D4A30"/>
    <w:rsid w:val="004570A3"/>
    <w:rsid w:val="00515897"/>
    <w:rsid w:val="00515D43"/>
    <w:rsid w:val="005408DF"/>
    <w:rsid w:val="005B69B5"/>
    <w:rsid w:val="005F4B4C"/>
    <w:rsid w:val="00664A51"/>
    <w:rsid w:val="006C3159"/>
    <w:rsid w:val="00752453"/>
    <w:rsid w:val="00762365"/>
    <w:rsid w:val="00763D33"/>
    <w:rsid w:val="007E4E47"/>
    <w:rsid w:val="008E6C1E"/>
    <w:rsid w:val="009165D3"/>
    <w:rsid w:val="00917259"/>
    <w:rsid w:val="00A1637F"/>
    <w:rsid w:val="00AC209B"/>
    <w:rsid w:val="00BE70FD"/>
    <w:rsid w:val="00C32753"/>
    <w:rsid w:val="00C50DAB"/>
    <w:rsid w:val="00C5501C"/>
    <w:rsid w:val="00CC6D5F"/>
    <w:rsid w:val="00D122B4"/>
    <w:rsid w:val="00F65A16"/>
    <w:rsid w:val="00F8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64D8-5D2F-45C9-8A8A-7193CEF3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16</cp:revision>
  <cp:lastPrinted>2015-12-22T03:30:00Z</cp:lastPrinted>
  <dcterms:created xsi:type="dcterms:W3CDTF">2015-11-11T04:43:00Z</dcterms:created>
  <dcterms:modified xsi:type="dcterms:W3CDTF">2016-06-29T07:11:00Z</dcterms:modified>
</cp:coreProperties>
</file>